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75570" w14:textId="77777777" w:rsidR="00CC293D" w:rsidRPr="005D15A2" w:rsidRDefault="00CC293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7159355"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1C2286E"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095C3E0"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C883FE4"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207EDA9" w14:textId="77777777" w:rsidR="00CC293D" w:rsidRPr="005D15A2" w:rsidRDefault="00CC293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5355286"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9ABA843"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962D40D"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F6DDC07"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49EC232"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98CE735"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D8EBD6F"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8063BB7"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22DC701"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1383DF1"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5AD1275"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BA9C60E"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B1FDFBB"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0D6B7D7" w14:textId="77777777" w:rsidR="00CC293D" w:rsidRPr="005D15A2" w:rsidRDefault="00CC293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85781B5" w14:textId="77777777" w:rsidR="00CC293D" w:rsidRPr="005D15A2" w:rsidRDefault="00CC293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017C4FD" w14:textId="77777777" w:rsidR="00CC293D" w:rsidRPr="005D15A2" w:rsidRDefault="00CC293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AECD547" w14:textId="77777777" w:rsidR="00CC293D" w:rsidRPr="005D15A2" w:rsidRDefault="00CC293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ABF0DE9" w14:textId="77777777" w:rsidR="00CC293D" w:rsidRPr="005D15A2" w:rsidRDefault="00CC293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E858D12" w14:textId="77777777" w:rsidR="00CC293D" w:rsidRPr="005D15A2" w:rsidRDefault="00CC293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481B4D2" w14:textId="77777777" w:rsidR="00CC293D" w:rsidRPr="005D15A2" w:rsidRDefault="00CC293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F02A87E" w14:textId="77777777" w:rsidR="00CC293D" w:rsidRPr="005D15A2" w:rsidRDefault="00CC293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406B933" w14:textId="77777777" w:rsidR="00CC293D" w:rsidRPr="005D15A2" w:rsidRDefault="00CC293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0FBA1AF"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0768D57"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F19297B"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3593C95"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176055B"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7B85D1C"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6D8C7F9"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57C7C44"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3B80A42"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66E3961"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D9C08F2"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60FE310"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A86AAAA"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B4E0B08"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C0A127D" w14:textId="77777777" w:rsidR="00CC293D" w:rsidRPr="005D15A2" w:rsidRDefault="00CC293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974246B"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7A60300"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6CDE095" w14:textId="77777777" w:rsidR="00CC293D" w:rsidRPr="005D15A2" w:rsidRDefault="00CC293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32D75D7" w14:textId="77777777" w:rsidR="00CC293D" w:rsidRPr="005D15A2" w:rsidRDefault="00CC293D">
      <w:pPr>
        <w:rPr>
          <w:rFonts w:ascii="Montserrat" w:eastAsia="Arial" w:hAnsi="Montserrat" w:cs="Arial"/>
          <w:sz w:val="18"/>
          <w:szCs w:val="18"/>
        </w:rPr>
      </w:pPr>
      <w:r w:rsidRPr="005D15A2">
        <w:rPr>
          <w:rFonts w:ascii="Montserrat" w:eastAsia="Arial" w:hAnsi="Montserrat" w:cs="Arial"/>
          <w:sz w:val="18"/>
          <w:szCs w:val="18"/>
        </w:rPr>
        <w:br w:type="page"/>
      </w:r>
    </w:p>
    <w:p w14:paraId="420E9E69" w14:textId="77777777" w:rsidR="00CC293D" w:rsidRPr="005D15A2" w:rsidRDefault="00CC293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5DFEBCD" w14:textId="77777777" w:rsidR="00CC293D" w:rsidRPr="005D15A2" w:rsidRDefault="00CC293D" w:rsidP="00FB4287">
      <w:pPr>
        <w:spacing w:after="0" w:line="240" w:lineRule="auto"/>
        <w:ind w:right="-142"/>
        <w:jc w:val="both"/>
        <w:rPr>
          <w:rFonts w:ascii="Montserrat" w:eastAsia="Arial" w:hAnsi="Montserrat" w:cs="Arial"/>
          <w:sz w:val="18"/>
          <w:szCs w:val="18"/>
        </w:rPr>
      </w:pPr>
    </w:p>
    <w:p w14:paraId="3A65E027" w14:textId="77777777" w:rsidR="00CC293D" w:rsidRPr="005D15A2" w:rsidRDefault="00CC293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EO-XX169-2024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1551959" w14:textId="77777777" w:rsidR="00CC293D" w:rsidRPr="005D15A2" w:rsidRDefault="00CC293D" w:rsidP="00FB4287">
      <w:pPr>
        <w:spacing w:after="0" w:line="240" w:lineRule="auto"/>
        <w:ind w:right="-142"/>
        <w:jc w:val="both"/>
        <w:rPr>
          <w:rFonts w:ascii="Montserrat" w:eastAsia="Arial" w:hAnsi="Montserrat" w:cs="Arial"/>
          <w:sz w:val="18"/>
          <w:szCs w:val="18"/>
        </w:rPr>
      </w:pPr>
    </w:p>
    <w:p w14:paraId="68BA5BB9" w14:textId="77777777" w:rsidR="00CC293D" w:rsidRPr="005D15A2" w:rsidRDefault="00CC293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05DB3BA" w14:textId="77777777" w:rsidR="00CC293D" w:rsidRPr="005D15A2" w:rsidRDefault="00CC293D" w:rsidP="00FB4287">
      <w:pPr>
        <w:spacing w:after="0" w:line="240" w:lineRule="auto"/>
        <w:ind w:right="-142"/>
        <w:jc w:val="both"/>
        <w:rPr>
          <w:rFonts w:ascii="Montserrat" w:eastAsia="Arial" w:hAnsi="Montserrat" w:cs="Arial"/>
          <w:sz w:val="18"/>
          <w:szCs w:val="18"/>
        </w:rPr>
      </w:pPr>
    </w:p>
    <w:p w14:paraId="35C4D983" w14:textId="2C75416E" w:rsidR="00CC293D" w:rsidRPr="005D15A2" w:rsidRDefault="00CC293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SF/SPIP/DPIP/FISE/0991/2024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5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BD9427E" w14:textId="77777777" w:rsidR="00CC293D" w:rsidRPr="005D15A2" w:rsidRDefault="00CC293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4"/>
        <w:gridCol w:w="1807"/>
        <w:gridCol w:w="690"/>
        <w:gridCol w:w="835"/>
        <w:gridCol w:w="717"/>
        <w:gridCol w:w="787"/>
        <w:gridCol w:w="649"/>
        <w:gridCol w:w="2508"/>
      </w:tblGrid>
      <w:tr w:rsidR="00CC293D" w:rsidRPr="00A96671" w14:paraId="3A7D8AED" w14:textId="77777777" w:rsidTr="00AF546E">
        <w:trPr>
          <w:trHeight w:val="448"/>
          <w:tblHeader/>
        </w:trPr>
        <w:tc>
          <w:tcPr>
            <w:tcW w:w="787" w:type="pct"/>
            <w:shd w:val="clear" w:color="000000" w:fill="D9D9D9" w:themeFill="background1" w:themeFillShade="D9"/>
            <w:vAlign w:val="center"/>
            <w:hideMark/>
          </w:tcPr>
          <w:p w14:paraId="38D8B5B0" w14:textId="77777777" w:rsidR="00CC293D" w:rsidRPr="00A96671" w:rsidRDefault="00CC293D" w:rsidP="00613BBB">
            <w:pPr>
              <w:spacing w:before="6" w:after="6" w:line="240" w:lineRule="auto"/>
              <w:jc w:val="center"/>
              <w:rPr>
                <w:b/>
                <w:bCs/>
                <w:sz w:val="12"/>
                <w:szCs w:val="12"/>
              </w:rPr>
            </w:pPr>
            <w:r w:rsidRPr="00A96671">
              <w:rPr>
                <w:b/>
                <w:bCs/>
                <w:sz w:val="12"/>
                <w:szCs w:val="12"/>
              </w:rPr>
              <w:t>NÚMERO DE OBRA</w:t>
            </w:r>
          </w:p>
        </w:tc>
        <w:tc>
          <w:tcPr>
            <w:tcW w:w="952" w:type="pct"/>
            <w:shd w:val="clear" w:color="000000" w:fill="D9D9D9" w:themeFill="background1" w:themeFillShade="D9"/>
            <w:vAlign w:val="center"/>
            <w:hideMark/>
          </w:tcPr>
          <w:p w14:paraId="6CBEF993" w14:textId="77777777" w:rsidR="00CC293D" w:rsidRPr="00A96671" w:rsidRDefault="00CC293D" w:rsidP="00613BBB">
            <w:pPr>
              <w:spacing w:before="6" w:after="6" w:line="240" w:lineRule="auto"/>
              <w:jc w:val="center"/>
              <w:rPr>
                <w:b/>
                <w:bCs/>
                <w:sz w:val="12"/>
                <w:szCs w:val="12"/>
              </w:rPr>
            </w:pPr>
            <w:r w:rsidRPr="00A96671">
              <w:rPr>
                <w:b/>
                <w:bCs/>
                <w:sz w:val="12"/>
                <w:szCs w:val="12"/>
              </w:rPr>
              <w:t>ACCIÓN/OBRA</w:t>
            </w:r>
          </w:p>
        </w:tc>
        <w:tc>
          <w:tcPr>
            <w:tcW w:w="363" w:type="pct"/>
            <w:shd w:val="clear" w:color="000000" w:fill="D9D9D9" w:themeFill="background1" w:themeFillShade="D9"/>
            <w:vAlign w:val="center"/>
            <w:hideMark/>
          </w:tcPr>
          <w:p w14:paraId="75797808" w14:textId="77777777" w:rsidR="00CC293D" w:rsidRPr="00A96671" w:rsidRDefault="00CC293D" w:rsidP="00613BBB">
            <w:pPr>
              <w:spacing w:before="6" w:after="6" w:line="240" w:lineRule="auto"/>
              <w:jc w:val="center"/>
              <w:rPr>
                <w:b/>
                <w:bCs/>
                <w:sz w:val="12"/>
                <w:szCs w:val="12"/>
              </w:rPr>
            </w:pPr>
            <w:r w:rsidRPr="00A96671">
              <w:rPr>
                <w:b/>
                <w:bCs/>
                <w:sz w:val="12"/>
                <w:szCs w:val="12"/>
              </w:rPr>
              <w:t>REGIÓN</w:t>
            </w:r>
          </w:p>
        </w:tc>
        <w:tc>
          <w:tcPr>
            <w:tcW w:w="440" w:type="pct"/>
            <w:shd w:val="clear" w:color="000000" w:fill="D9D9D9" w:themeFill="background1" w:themeFillShade="D9"/>
            <w:vAlign w:val="center"/>
            <w:hideMark/>
          </w:tcPr>
          <w:p w14:paraId="4FFEC005" w14:textId="77777777" w:rsidR="00CC293D" w:rsidRPr="00A96671" w:rsidRDefault="00CC293D" w:rsidP="00613BBB">
            <w:pPr>
              <w:spacing w:before="6" w:after="6" w:line="240" w:lineRule="auto"/>
              <w:jc w:val="center"/>
              <w:rPr>
                <w:b/>
                <w:bCs/>
                <w:sz w:val="12"/>
                <w:szCs w:val="12"/>
              </w:rPr>
            </w:pPr>
            <w:r w:rsidRPr="00A96671">
              <w:rPr>
                <w:b/>
                <w:bCs/>
                <w:sz w:val="12"/>
                <w:szCs w:val="12"/>
              </w:rPr>
              <w:t>DISTRITO</w:t>
            </w:r>
          </w:p>
        </w:tc>
        <w:tc>
          <w:tcPr>
            <w:tcW w:w="378" w:type="pct"/>
            <w:shd w:val="clear" w:color="000000" w:fill="D9D9D9" w:themeFill="background1" w:themeFillShade="D9"/>
            <w:vAlign w:val="center"/>
          </w:tcPr>
          <w:p w14:paraId="7B19560E" w14:textId="77777777" w:rsidR="00CC293D" w:rsidRPr="00A96671" w:rsidRDefault="00CC293D" w:rsidP="00613BBB">
            <w:pPr>
              <w:spacing w:before="6" w:after="6" w:line="240" w:lineRule="auto"/>
              <w:jc w:val="center"/>
              <w:rPr>
                <w:b/>
                <w:bCs/>
                <w:sz w:val="12"/>
                <w:szCs w:val="12"/>
              </w:rPr>
            </w:pPr>
            <w:r w:rsidRPr="00A96671">
              <w:rPr>
                <w:b/>
                <w:bCs/>
                <w:sz w:val="12"/>
                <w:szCs w:val="12"/>
              </w:rPr>
              <w:t>MUNICIPIO</w:t>
            </w:r>
          </w:p>
        </w:tc>
        <w:tc>
          <w:tcPr>
            <w:tcW w:w="415" w:type="pct"/>
            <w:shd w:val="clear" w:color="000000" w:fill="D9D9D9" w:themeFill="background1" w:themeFillShade="D9"/>
            <w:vAlign w:val="center"/>
            <w:hideMark/>
          </w:tcPr>
          <w:p w14:paraId="160759EA" w14:textId="77777777" w:rsidR="00CC293D" w:rsidRPr="00A96671" w:rsidRDefault="00CC293D"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3111F2E" w14:textId="77777777" w:rsidR="00CC293D" w:rsidRPr="00A96671" w:rsidRDefault="00CC293D" w:rsidP="00613BBB">
            <w:pPr>
              <w:spacing w:before="6" w:after="6" w:line="240" w:lineRule="auto"/>
              <w:jc w:val="center"/>
              <w:rPr>
                <w:b/>
                <w:bCs/>
                <w:sz w:val="12"/>
                <w:szCs w:val="12"/>
              </w:rPr>
            </w:pPr>
            <w:r w:rsidRPr="00A96671">
              <w:rPr>
                <w:b/>
                <w:bCs/>
                <w:sz w:val="12"/>
                <w:szCs w:val="12"/>
              </w:rPr>
              <w:t>No. ACCIONES</w:t>
            </w:r>
          </w:p>
        </w:tc>
        <w:tc>
          <w:tcPr>
            <w:tcW w:w="1322" w:type="pct"/>
            <w:shd w:val="clear" w:color="000000" w:fill="D9D9D9" w:themeFill="background1" w:themeFillShade="D9"/>
            <w:vAlign w:val="center"/>
            <w:hideMark/>
          </w:tcPr>
          <w:p w14:paraId="32E5F1E4" w14:textId="77777777" w:rsidR="00CC293D" w:rsidRPr="00A96671" w:rsidRDefault="00CC293D" w:rsidP="00613BBB">
            <w:pPr>
              <w:spacing w:before="6" w:after="6" w:line="240" w:lineRule="auto"/>
              <w:jc w:val="center"/>
              <w:rPr>
                <w:b/>
                <w:bCs/>
                <w:sz w:val="12"/>
                <w:szCs w:val="12"/>
              </w:rPr>
            </w:pPr>
            <w:r w:rsidRPr="00A96671">
              <w:rPr>
                <w:b/>
                <w:bCs/>
                <w:sz w:val="12"/>
                <w:szCs w:val="12"/>
              </w:rPr>
              <w:t>Características Generales</w:t>
            </w:r>
          </w:p>
        </w:tc>
      </w:tr>
      <w:tr w:rsidR="008406AF" w:rsidRPr="008406AF" w14:paraId="0C96BEFB" w14:textId="77777777" w:rsidTr="00AF546E">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7774831B" w14:textId="77777777" w:rsidR="008406AF" w:rsidRPr="008406AF" w:rsidRDefault="008406AF" w:rsidP="008406AF">
            <w:pPr>
              <w:spacing w:before="6" w:after="6" w:line="240" w:lineRule="auto"/>
              <w:jc w:val="center"/>
              <w:rPr>
                <w:sz w:val="12"/>
                <w:szCs w:val="12"/>
              </w:rPr>
            </w:pPr>
            <w:r w:rsidRPr="008406AF">
              <w:rPr>
                <w:sz w:val="12"/>
                <w:szCs w:val="12"/>
              </w:rPr>
              <w:t>FISE/0991/241604/2024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4BD69154" w14:textId="77777777" w:rsidR="008406AF" w:rsidRPr="008406AF" w:rsidRDefault="008406AF" w:rsidP="00AF546E">
            <w:pPr>
              <w:spacing w:before="6" w:after="6" w:line="240" w:lineRule="auto"/>
              <w:jc w:val="both"/>
              <w:rPr>
                <w:sz w:val="12"/>
                <w:szCs w:val="12"/>
              </w:rPr>
            </w:pPr>
            <w:r w:rsidRPr="008406AF">
              <w:rPr>
                <w:sz w:val="12"/>
                <w:szCs w:val="12"/>
              </w:rPr>
              <w:t>CONSTRUCCIÓN DE SANITARIO CON BIODIGESTOR PARA EL MEJORAMIENTO DE LA VIVIENDA, EN LA LOCALIDAD SAN ILDEFONSO OZOLOTEPEC, MUNICIPIO SAN MATEO RÍO HONDO.</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01921A5D" w14:textId="77777777" w:rsidR="008406AF" w:rsidRPr="008406AF" w:rsidRDefault="008406AF" w:rsidP="008406AF">
            <w:pPr>
              <w:spacing w:before="6" w:after="6" w:line="240" w:lineRule="auto"/>
              <w:jc w:val="center"/>
              <w:rPr>
                <w:sz w:val="12"/>
                <w:szCs w:val="12"/>
              </w:rPr>
            </w:pPr>
            <w:r w:rsidRPr="008406AF">
              <w:rPr>
                <w:sz w:val="12"/>
                <w:szCs w:val="12"/>
              </w:rPr>
              <w:t>SIERRA SUR</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5D0A02E7" w14:textId="77777777" w:rsidR="008406AF" w:rsidRPr="008406AF" w:rsidRDefault="008406AF" w:rsidP="008406AF">
            <w:pPr>
              <w:spacing w:before="6" w:after="6" w:line="240" w:lineRule="auto"/>
              <w:jc w:val="center"/>
              <w:rPr>
                <w:sz w:val="12"/>
                <w:szCs w:val="12"/>
              </w:rPr>
            </w:pPr>
            <w:r w:rsidRPr="008406AF">
              <w:rPr>
                <w:sz w:val="12"/>
                <w:szCs w:val="12"/>
              </w:rPr>
              <w:t>MIAHUATLÁN</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641E3CB2" w14:textId="77777777" w:rsidR="008406AF" w:rsidRPr="008406AF" w:rsidRDefault="008406AF" w:rsidP="008406AF">
            <w:pPr>
              <w:spacing w:before="6" w:after="6" w:line="240" w:lineRule="auto"/>
              <w:jc w:val="center"/>
              <w:rPr>
                <w:sz w:val="12"/>
                <w:szCs w:val="12"/>
              </w:rPr>
            </w:pPr>
            <w:r w:rsidRPr="008406AF">
              <w:rPr>
                <w:sz w:val="12"/>
                <w:szCs w:val="12"/>
              </w:rPr>
              <w:t>SAN MATEO RÍO HONDO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70B69BA" w14:textId="77777777" w:rsidR="008406AF" w:rsidRPr="008406AF" w:rsidRDefault="008406AF" w:rsidP="008406AF">
            <w:pPr>
              <w:spacing w:before="6" w:after="6" w:line="240" w:lineRule="auto"/>
              <w:jc w:val="center"/>
              <w:rPr>
                <w:sz w:val="12"/>
                <w:szCs w:val="12"/>
              </w:rPr>
            </w:pPr>
            <w:r w:rsidRPr="008406AF">
              <w:rPr>
                <w:sz w:val="12"/>
                <w:szCs w:val="12"/>
              </w:rPr>
              <w:t>SAN ILDEFONSO OZOLOTEPEC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E40873" w14:textId="77777777" w:rsidR="008406AF" w:rsidRPr="008406AF" w:rsidRDefault="008406AF" w:rsidP="008406AF">
            <w:pPr>
              <w:spacing w:before="6" w:after="6" w:line="240" w:lineRule="auto"/>
              <w:jc w:val="center"/>
              <w:rPr>
                <w:sz w:val="12"/>
                <w:szCs w:val="12"/>
              </w:rPr>
            </w:pPr>
            <w:r w:rsidRPr="008406AF">
              <w:rPr>
                <w:sz w:val="12"/>
                <w:szCs w:val="12"/>
              </w:rPr>
              <w:t>30</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4624CB44" w14:textId="77777777" w:rsidR="008406AF" w:rsidRPr="008406AF" w:rsidRDefault="008406AF" w:rsidP="00AF546E">
            <w:pPr>
              <w:spacing w:before="6" w:after="6" w:line="240" w:lineRule="auto"/>
              <w:jc w:val="both"/>
              <w:rPr>
                <w:sz w:val="12"/>
                <w:szCs w:val="12"/>
              </w:rPr>
            </w:pPr>
            <w:r w:rsidRPr="008406AF">
              <w:rPr>
                <w:sz w:val="12"/>
                <w:szCs w:val="12"/>
              </w:rPr>
              <w:t xml:space="preserve">LA OBRA CONSISTE EN LA CONSTRUCCIÓN DE 30 SANITARIOS CON BIODIGESTOR CON DIMENSIONES DE 1.24 X 1.50 METROS (1.86 M2 CADA UNO) QUE CORRESPONDEN A UN TOTAL DE 55.80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w:t>
            </w:r>
            <w:r w:rsidRPr="008406AF">
              <w:rPr>
                <w:sz w:val="12"/>
                <w:szCs w:val="12"/>
              </w:rPr>
              <w:lastRenderedPageBreak/>
              <w:t>CONEXIONES. CUBIERTA EXTERIOR A BASE DE PERFIL TUBULAR DE 2" DE 1.50 X 0.50 M Y LÁMINA DE FIBROCEMENTO P7 DE 1.50 X 0.60. ESTO CON LA FINALIDAD DE MEJORAR LA CALIDAD DE VIDA DE SUS MORADORES. SE CONSIDERARÁ LAS CONDICIONES MÍNIMAS NECESARIAS QUE ESTABLEZCAN LAS NORMAS OFICIALES MEXICANAS EN MATERIA DE VIVIENDA.</w:t>
            </w:r>
          </w:p>
        </w:tc>
      </w:tr>
    </w:tbl>
    <w:p w14:paraId="59C04328" w14:textId="77777777" w:rsidR="00CC293D" w:rsidRPr="005D15A2" w:rsidRDefault="00CC293D" w:rsidP="00FB4287">
      <w:pPr>
        <w:spacing w:after="0" w:line="240" w:lineRule="auto"/>
        <w:ind w:right="-142"/>
        <w:jc w:val="both"/>
        <w:rPr>
          <w:rFonts w:ascii="Montserrat" w:hAnsi="Montserrat" w:cs="Courier New"/>
          <w:b/>
          <w:noProof/>
          <w:color w:val="0000FF"/>
          <w:sz w:val="18"/>
          <w:szCs w:val="18"/>
        </w:rPr>
      </w:pPr>
    </w:p>
    <w:p w14:paraId="3FDD319E" w14:textId="77777777" w:rsidR="00CC293D" w:rsidRPr="005D15A2" w:rsidRDefault="00CC293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3C55D4E" w14:textId="77777777" w:rsidR="00CC293D" w:rsidRPr="005D15A2" w:rsidRDefault="00CC293D" w:rsidP="00FB4287">
      <w:pPr>
        <w:spacing w:after="0" w:line="240" w:lineRule="auto"/>
        <w:ind w:right="-142"/>
        <w:jc w:val="both"/>
        <w:rPr>
          <w:rFonts w:ascii="Montserrat" w:eastAsia="Arial" w:hAnsi="Montserrat" w:cs="Arial"/>
          <w:sz w:val="18"/>
          <w:szCs w:val="18"/>
        </w:rPr>
      </w:pPr>
    </w:p>
    <w:p w14:paraId="65994A2E" w14:textId="77777777" w:rsidR="00CC293D" w:rsidRPr="005D15A2" w:rsidRDefault="00CC293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4BFC68A" w14:textId="77777777" w:rsidR="00CC293D" w:rsidRPr="005D15A2" w:rsidRDefault="00CC293D" w:rsidP="00FB4287">
      <w:pPr>
        <w:spacing w:after="0" w:line="240" w:lineRule="auto"/>
        <w:ind w:right="-142"/>
        <w:jc w:val="both"/>
        <w:rPr>
          <w:rFonts w:ascii="Montserrat" w:eastAsia="Arial" w:hAnsi="Montserrat" w:cs="Arial"/>
          <w:sz w:val="18"/>
          <w:szCs w:val="18"/>
        </w:rPr>
      </w:pPr>
    </w:p>
    <w:p w14:paraId="0C307154"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9786B26"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BB35D28"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B09A4E5" w14:textId="77777777" w:rsidR="00CC293D" w:rsidRPr="005D15A2" w:rsidRDefault="00CC293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C07A51C"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C55D454"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3BF53FD"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E05D099"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020668F"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60B41DC" w14:textId="77777777" w:rsidR="00CC293D" w:rsidRPr="005D15A2" w:rsidRDefault="00CC293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8EA5A74" w14:textId="77777777" w:rsidR="00CC293D" w:rsidRPr="005D15A2" w:rsidRDefault="00CC293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19D0390" w14:textId="77777777" w:rsidR="00CC293D" w:rsidRPr="005D15A2" w:rsidRDefault="00CC293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F9E629B"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A39D675" w14:textId="77777777" w:rsidR="00CC293D" w:rsidRPr="005D15A2" w:rsidRDefault="00CC293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7E53F84" w14:textId="77777777" w:rsidR="00CC293D" w:rsidRPr="005D15A2" w:rsidRDefault="00CC293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0C26BEA"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DB2DC5B"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1BC5B8F" w14:textId="77777777" w:rsidR="00CC293D" w:rsidRPr="005D15A2" w:rsidRDefault="00CC293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2116840"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0D916EC"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63513400"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D44BCCA"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10B7497"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F848B36"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ADD85F7"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F690536"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AF9B019"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7E593DD" w14:textId="77777777" w:rsidR="00CC293D" w:rsidRPr="005D15A2" w:rsidRDefault="00CC293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D664486" w14:textId="77777777" w:rsidR="00CC293D" w:rsidRPr="00AF546E" w:rsidRDefault="00CC293D" w:rsidP="00FB4287">
      <w:pPr>
        <w:spacing w:after="0" w:line="240" w:lineRule="auto"/>
        <w:rPr>
          <w:rFonts w:ascii="Montserrat" w:eastAsia="Arial" w:hAnsi="Montserrat" w:cs="Arial"/>
          <w:b/>
          <w:sz w:val="12"/>
          <w:szCs w:val="12"/>
        </w:rPr>
      </w:pPr>
    </w:p>
    <w:p w14:paraId="375FAE35" w14:textId="77777777" w:rsidR="00CC293D" w:rsidRPr="005D15A2" w:rsidRDefault="00CC293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CAB05D0" w14:textId="77777777" w:rsidR="00CC293D" w:rsidRPr="00AF546E" w:rsidRDefault="00CC293D" w:rsidP="00FB4287">
      <w:pPr>
        <w:spacing w:after="0" w:line="240" w:lineRule="auto"/>
        <w:jc w:val="both"/>
        <w:rPr>
          <w:rFonts w:ascii="Montserrat" w:eastAsia="Arial" w:hAnsi="Montserrat" w:cs="Arial"/>
          <w:strike/>
          <w:sz w:val="12"/>
          <w:szCs w:val="12"/>
        </w:rPr>
      </w:pPr>
    </w:p>
    <w:p w14:paraId="780ADF3D"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4232FE7" w14:textId="77777777" w:rsidR="00CC293D" w:rsidRPr="00AF546E" w:rsidRDefault="00CC293D" w:rsidP="00FB4287">
      <w:pPr>
        <w:spacing w:after="0" w:line="240" w:lineRule="auto"/>
        <w:jc w:val="both"/>
        <w:rPr>
          <w:rFonts w:ascii="Montserrat" w:eastAsia="Arial" w:hAnsi="Montserrat" w:cs="Arial"/>
          <w:sz w:val="12"/>
          <w:szCs w:val="1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CC293D" w:rsidRPr="005D15A2" w14:paraId="243F254D" w14:textId="77777777" w:rsidTr="002545B4">
        <w:tc>
          <w:tcPr>
            <w:tcW w:w="5000" w:type="pct"/>
            <w:gridSpan w:val="2"/>
          </w:tcPr>
          <w:p w14:paraId="64F19DC9" w14:textId="77777777" w:rsidR="00CC293D" w:rsidRPr="005D15A2" w:rsidRDefault="00CC293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EO-XX169-2024</w:t>
            </w:r>
          </w:p>
        </w:tc>
      </w:tr>
      <w:tr w:rsidR="00CC293D" w:rsidRPr="005D15A2" w14:paraId="353054CE" w14:textId="77777777" w:rsidTr="002545B4">
        <w:tc>
          <w:tcPr>
            <w:tcW w:w="1906" w:type="pct"/>
            <w:vAlign w:val="center"/>
          </w:tcPr>
          <w:p w14:paraId="2586C96D" w14:textId="77777777" w:rsidR="00CC293D" w:rsidRPr="005D15A2" w:rsidRDefault="00CC293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EEA14E4" w14:textId="61EBDCB8" w:rsidR="00CC293D" w:rsidRPr="005D15A2" w:rsidRDefault="00CC293D"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SANITARIO CON BIODIGESTOR PARA EL MEJORAMIENTO DE LA VIVIENDA, EN LA LOCALIDAD SAN ILDEFONSO OZOLOTEPEC, MUNICIPIO SAN MATEO RÍO HONDO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30 SANITARIOS CON BIODIGESTOR CON DIMENSIONES DE 1.24 X 1.50 METROS (1.86 M2 CADA UNO) QUE CORRESPONDEN A UN TOTAL DE 55.80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CC293D" w:rsidRPr="005D15A2" w14:paraId="181FFFCA" w14:textId="77777777" w:rsidTr="002545B4">
        <w:tc>
          <w:tcPr>
            <w:tcW w:w="1906" w:type="pct"/>
          </w:tcPr>
          <w:p w14:paraId="1A3244D8" w14:textId="77777777" w:rsidR="00CC293D" w:rsidRPr="005D15A2" w:rsidRDefault="00CC293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587DC6D" w14:textId="77777777" w:rsidR="00CC293D" w:rsidRPr="005D15A2" w:rsidRDefault="00CC293D"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CC293D" w:rsidRPr="0010564B" w14:paraId="008DA9F9" w14:textId="77777777" w:rsidTr="002545B4">
        <w:tc>
          <w:tcPr>
            <w:tcW w:w="1906" w:type="pct"/>
          </w:tcPr>
          <w:p w14:paraId="1EA4B915" w14:textId="77777777" w:rsidR="00CC293D" w:rsidRPr="005D15A2" w:rsidRDefault="00CC293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05D2628" w14:textId="77777777" w:rsidR="00CC293D" w:rsidRPr="0010564B" w:rsidRDefault="00CC293D"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CC293D" w:rsidRPr="005D15A2" w14:paraId="3587C8A7" w14:textId="77777777" w:rsidTr="002545B4">
        <w:tc>
          <w:tcPr>
            <w:tcW w:w="1906" w:type="pct"/>
            <w:vAlign w:val="center"/>
          </w:tcPr>
          <w:p w14:paraId="55BE55FA" w14:textId="77777777" w:rsidR="00CC293D" w:rsidRPr="005D15A2" w:rsidRDefault="00CC293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1F52B39" w14:textId="77777777" w:rsidR="00CC293D" w:rsidRPr="005D15A2" w:rsidRDefault="00CC293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CC293D" w:rsidRPr="005D15A2" w14:paraId="0422E643" w14:textId="77777777" w:rsidTr="002545B4">
        <w:tc>
          <w:tcPr>
            <w:tcW w:w="1906" w:type="pct"/>
          </w:tcPr>
          <w:p w14:paraId="3529892F" w14:textId="77777777" w:rsidR="00CC293D" w:rsidRPr="005D15A2" w:rsidRDefault="00CC293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Visita al lugar de los trabajos:</w:t>
            </w:r>
          </w:p>
        </w:tc>
        <w:tc>
          <w:tcPr>
            <w:tcW w:w="3094" w:type="pct"/>
            <w:vAlign w:val="center"/>
          </w:tcPr>
          <w:p w14:paraId="1580AABE" w14:textId="5482683F" w:rsidR="00CC293D" w:rsidRPr="005D15A2" w:rsidRDefault="00CC293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San Ildefonso Ozolotepec, Municipio San Mateo Río Hondo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CC293D" w:rsidRPr="005D15A2" w14:paraId="45B1FAC2" w14:textId="77777777" w:rsidTr="002545B4">
        <w:tc>
          <w:tcPr>
            <w:tcW w:w="1906" w:type="pct"/>
          </w:tcPr>
          <w:p w14:paraId="49E84466" w14:textId="77777777" w:rsidR="00CC293D" w:rsidRPr="005D15A2" w:rsidRDefault="00CC293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E94CF66" w14:textId="77777777" w:rsidR="00CC293D" w:rsidRPr="005D15A2" w:rsidRDefault="00CC293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DE56DCB" w14:textId="77777777" w:rsidR="00CC293D" w:rsidRPr="005D15A2" w:rsidRDefault="00CC293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CC293D" w:rsidRPr="005D15A2" w14:paraId="7E4390C4" w14:textId="77777777" w:rsidTr="002545B4">
        <w:tc>
          <w:tcPr>
            <w:tcW w:w="1906" w:type="pct"/>
          </w:tcPr>
          <w:p w14:paraId="57EDC189" w14:textId="77777777" w:rsidR="00CC293D" w:rsidRPr="005D15A2" w:rsidRDefault="00CC293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7269589" w14:textId="77777777" w:rsidR="00CC293D" w:rsidRPr="005D15A2" w:rsidRDefault="00CC293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C293D" w:rsidRPr="005D15A2" w14:paraId="7176BED7" w14:textId="77777777" w:rsidTr="002545B4">
        <w:tc>
          <w:tcPr>
            <w:tcW w:w="1906" w:type="pct"/>
          </w:tcPr>
          <w:p w14:paraId="0115B3E8" w14:textId="77777777" w:rsidR="00CC293D" w:rsidRPr="005D15A2" w:rsidRDefault="00CC293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8A372C5" w14:textId="77777777" w:rsidR="00CC293D" w:rsidRPr="005D15A2" w:rsidRDefault="00CC293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C293D" w:rsidRPr="005D15A2" w14:paraId="52A34721" w14:textId="77777777" w:rsidTr="002545B4">
        <w:tc>
          <w:tcPr>
            <w:tcW w:w="1906" w:type="pct"/>
          </w:tcPr>
          <w:p w14:paraId="73842A26" w14:textId="77777777" w:rsidR="00CC293D" w:rsidRPr="005D15A2" w:rsidRDefault="00CC293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051F150" w14:textId="77777777" w:rsidR="00CC293D" w:rsidRPr="005D15A2" w:rsidRDefault="00CC293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15:30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C293D" w:rsidRPr="005D15A2" w14:paraId="52575940" w14:textId="77777777" w:rsidTr="002545B4">
        <w:tc>
          <w:tcPr>
            <w:tcW w:w="1906" w:type="pct"/>
          </w:tcPr>
          <w:p w14:paraId="5CEC9840" w14:textId="77777777" w:rsidR="00CC293D" w:rsidRPr="005D15A2" w:rsidRDefault="00CC293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B99B23A" w14:textId="77777777" w:rsidR="00CC293D" w:rsidRPr="005D15A2" w:rsidRDefault="00CC293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CC293D" w:rsidRPr="005D15A2" w14:paraId="5AD63EA4" w14:textId="77777777" w:rsidTr="002545B4">
        <w:tc>
          <w:tcPr>
            <w:tcW w:w="1906" w:type="pct"/>
          </w:tcPr>
          <w:p w14:paraId="7C07C197" w14:textId="77777777" w:rsidR="00CC293D" w:rsidRPr="005D15A2" w:rsidRDefault="00CC293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09AB9C9" w14:textId="29E61859" w:rsidR="00CC293D" w:rsidRPr="005D15A2" w:rsidRDefault="00CC293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15:30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C293D" w:rsidRPr="005D15A2" w14:paraId="6F4A2E50" w14:textId="77777777" w:rsidTr="002545B4">
        <w:tc>
          <w:tcPr>
            <w:tcW w:w="1906" w:type="pct"/>
          </w:tcPr>
          <w:p w14:paraId="682E059F" w14:textId="77777777" w:rsidR="00CC293D" w:rsidRPr="003102E6" w:rsidRDefault="00CC293D"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89AA21E" w14:textId="77777777" w:rsidR="00CC293D" w:rsidRPr="003102E6" w:rsidRDefault="00CC293D"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CC293D" w:rsidRPr="005D15A2" w14:paraId="65774532" w14:textId="77777777" w:rsidTr="002545B4">
        <w:tc>
          <w:tcPr>
            <w:tcW w:w="1906" w:type="pct"/>
          </w:tcPr>
          <w:p w14:paraId="0BDFB5F7" w14:textId="77777777" w:rsidR="00CC293D" w:rsidRPr="005D15A2" w:rsidRDefault="00CC293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05484CC" w14:textId="77777777" w:rsidR="00CC293D" w:rsidRPr="005D15A2" w:rsidRDefault="00CC293D"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CC293D" w:rsidRPr="005D15A2" w14:paraId="74551AF5" w14:textId="77777777" w:rsidTr="002545B4">
        <w:tc>
          <w:tcPr>
            <w:tcW w:w="1906" w:type="pct"/>
          </w:tcPr>
          <w:p w14:paraId="2BA68D1F" w14:textId="77777777" w:rsidR="00CC293D" w:rsidRPr="005D15A2" w:rsidRDefault="00CC293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F809EB4" w14:textId="77777777" w:rsidR="00CC293D" w:rsidRPr="00DD5C66" w:rsidRDefault="00CC293D"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DICIEMBRE DE 2024</w:t>
            </w:r>
          </w:p>
        </w:tc>
      </w:tr>
      <w:tr w:rsidR="00CC293D" w:rsidRPr="005D15A2" w14:paraId="6BC59FA6" w14:textId="77777777" w:rsidTr="002545B4">
        <w:tc>
          <w:tcPr>
            <w:tcW w:w="1906" w:type="pct"/>
            <w:vAlign w:val="center"/>
          </w:tcPr>
          <w:p w14:paraId="7FF81259" w14:textId="77777777" w:rsidR="00CC293D" w:rsidRPr="005D15A2" w:rsidRDefault="00CC293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AE4EF85" w14:textId="77777777" w:rsidR="00CC293D" w:rsidRPr="005D15A2" w:rsidRDefault="00CC293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CC293D" w:rsidRPr="005D15A2" w14:paraId="565A4696" w14:textId="77777777" w:rsidTr="002545B4">
        <w:tc>
          <w:tcPr>
            <w:tcW w:w="1906" w:type="pct"/>
            <w:vAlign w:val="center"/>
          </w:tcPr>
          <w:p w14:paraId="178A9785" w14:textId="77777777" w:rsidR="00CC293D" w:rsidRPr="005D15A2" w:rsidRDefault="00CC293D"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AE398AB" w14:textId="77777777" w:rsidR="00CC293D" w:rsidRPr="005D15A2" w:rsidRDefault="00CC293D"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$1,035,000.00</w:t>
            </w:r>
          </w:p>
          <w:p w14:paraId="4864994F" w14:textId="77777777" w:rsidR="00CC293D" w:rsidRPr="005D15A2" w:rsidRDefault="00CC293D"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(UN MILLÓN TREINTA Y CINCO MIL PESOS 00/100 M.N.)</w:t>
            </w:r>
          </w:p>
        </w:tc>
      </w:tr>
      <w:tr w:rsidR="00CC293D" w:rsidRPr="005D15A2" w14:paraId="63DBD2B1" w14:textId="77777777" w:rsidTr="002545B4">
        <w:trPr>
          <w:trHeight w:val="200"/>
        </w:trPr>
        <w:tc>
          <w:tcPr>
            <w:tcW w:w="5000" w:type="pct"/>
            <w:gridSpan w:val="2"/>
            <w:vAlign w:val="center"/>
          </w:tcPr>
          <w:p w14:paraId="6052CEFE" w14:textId="77777777" w:rsidR="00CC293D" w:rsidRPr="005D15A2" w:rsidRDefault="00CC293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CC293D" w:rsidRPr="005D15A2" w14:paraId="350D6187" w14:textId="77777777" w:rsidTr="002545B4">
        <w:trPr>
          <w:trHeight w:val="464"/>
        </w:trPr>
        <w:tc>
          <w:tcPr>
            <w:tcW w:w="5000" w:type="pct"/>
            <w:gridSpan w:val="2"/>
            <w:vAlign w:val="center"/>
          </w:tcPr>
          <w:p w14:paraId="032ECA23" w14:textId="77777777" w:rsidR="00CC293D" w:rsidRPr="005D15A2" w:rsidRDefault="00CC293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 xml:space="preserve">Por concepto de anticipo se entregará el </w:t>
            </w:r>
            <w:r w:rsidRPr="007D61E2">
              <w:rPr>
                <w:rFonts w:ascii="Montserrat" w:hAnsi="Montserrat" w:cs="Courier New"/>
                <w:b/>
                <w:noProof/>
                <w:color w:val="0000FF"/>
                <w:sz w:val="16"/>
                <w:szCs w:val="16"/>
              </w:rPr>
              <w:t>30%</w:t>
            </w:r>
          </w:p>
        </w:tc>
      </w:tr>
    </w:tbl>
    <w:p w14:paraId="46F88BE3" w14:textId="77777777" w:rsidR="00CC293D" w:rsidRPr="005D15A2" w:rsidRDefault="00CC293D" w:rsidP="00FB4287">
      <w:pPr>
        <w:spacing w:after="0" w:line="240" w:lineRule="auto"/>
        <w:rPr>
          <w:rFonts w:ascii="Montserrat" w:eastAsia="Arial" w:hAnsi="Montserrat" w:cs="Arial"/>
          <w:b/>
          <w:sz w:val="18"/>
          <w:szCs w:val="18"/>
        </w:rPr>
      </w:pPr>
    </w:p>
    <w:p w14:paraId="481B64F2" w14:textId="77777777" w:rsidR="00CC293D" w:rsidRPr="005D15A2" w:rsidRDefault="00CC293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DFC7DD1" w14:textId="77777777" w:rsidR="00CC293D" w:rsidRPr="00AF546E" w:rsidRDefault="00CC293D" w:rsidP="00FB4287">
      <w:pPr>
        <w:spacing w:after="0" w:line="240" w:lineRule="auto"/>
        <w:ind w:left="851"/>
        <w:rPr>
          <w:rFonts w:ascii="Montserrat" w:eastAsia="Arial" w:hAnsi="Montserrat" w:cs="Arial"/>
          <w:b/>
          <w:sz w:val="10"/>
          <w:szCs w:val="10"/>
        </w:rPr>
      </w:pPr>
    </w:p>
    <w:p w14:paraId="3A7395F7" w14:textId="77777777" w:rsidR="00CC293D" w:rsidRPr="005D15A2"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F4CF2CD" w14:textId="77777777" w:rsidR="00CC293D" w:rsidRPr="005D15A2" w:rsidRDefault="00CC293D" w:rsidP="00FB4287">
      <w:pPr>
        <w:spacing w:after="0" w:line="240" w:lineRule="auto"/>
        <w:jc w:val="both"/>
        <w:rPr>
          <w:rFonts w:ascii="Montserrat" w:eastAsia="Arial" w:hAnsi="Montserrat" w:cs="Arial"/>
          <w:b/>
          <w:sz w:val="18"/>
          <w:szCs w:val="18"/>
        </w:rPr>
      </w:pPr>
    </w:p>
    <w:p w14:paraId="460BAD04" w14:textId="77777777" w:rsidR="00CC293D" w:rsidRPr="005D15A2"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8F946BF" w14:textId="77777777" w:rsidR="00CC293D" w:rsidRPr="00AF546E" w:rsidRDefault="00CC293D" w:rsidP="00FB4287">
      <w:pPr>
        <w:spacing w:after="0" w:line="240" w:lineRule="auto"/>
        <w:ind w:left="851"/>
        <w:jc w:val="both"/>
        <w:rPr>
          <w:rFonts w:ascii="Montserrat" w:eastAsia="Arial" w:hAnsi="Montserrat" w:cs="Arial"/>
          <w:sz w:val="10"/>
          <w:szCs w:val="10"/>
        </w:rPr>
      </w:pPr>
      <w:r w:rsidRPr="005D15A2">
        <w:rPr>
          <w:rFonts w:ascii="Montserrat" w:eastAsia="Arial" w:hAnsi="Montserrat" w:cs="Arial"/>
          <w:sz w:val="18"/>
          <w:szCs w:val="18"/>
        </w:rPr>
        <w:t xml:space="preserve"> </w:t>
      </w:r>
    </w:p>
    <w:p w14:paraId="1E1BF47E" w14:textId="77777777" w:rsidR="00CC293D" w:rsidRPr="003102E6" w:rsidRDefault="00CC293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17F36DA" w14:textId="77777777" w:rsidR="00CC293D" w:rsidRPr="00AF546E" w:rsidRDefault="00CC293D" w:rsidP="003102E6">
      <w:pPr>
        <w:pBdr>
          <w:top w:val="nil"/>
          <w:left w:val="nil"/>
          <w:bottom w:val="nil"/>
          <w:right w:val="nil"/>
          <w:between w:val="nil"/>
        </w:pBdr>
        <w:spacing w:after="0" w:line="240" w:lineRule="auto"/>
        <w:ind w:left="720"/>
        <w:jc w:val="both"/>
        <w:rPr>
          <w:rFonts w:ascii="Montserrat" w:hAnsi="Montserrat" w:cs="Arial"/>
          <w:sz w:val="10"/>
          <w:szCs w:val="10"/>
        </w:rPr>
      </w:pPr>
    </w:p>
    <w:p w14:paraId="7868220F" w14:textId="77777777" w:rsidR="00CC293D" w:rsidRPr="003102E6" w:rsidRDefault="00CC293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DEF839F" w14:textId="77777777" w:rsidR="00CC293D" w:rsidRPr="00AF546E" w:rsidRDefault="00CC293D" w:rsidP="00FD1938">
      <w:pPr>
        <w:pBdr>
          <w:top w:val="nil"/>
          <w:left w:val="nil"/>
          <w:bottom w:val="nil"/>
          <w:right w:val="nil"/>
          <w:between w:val="nil"/>
        </w:pBdr>
        <w:spacing w:after="0" w:line="240" w:lineRule="auto"/>
        <w:ind w:left="720"/>
        <w:jc w:val="both"/>
        <w:rPr>
          <w:rFonts w:ascii="Montserrat" w:hAnsi="Montserrat" w:cs="Arial"/>
          <w:sz w:val="10"/>
          <w:szCs w:val="10"/>
        </w:rPr>
      </w:pPr>
    </w:p>
    <w:p w14:paraId="7899536F" w14:textId="77777777" w:rsidR="00CC293D" w:rsidRPr="003102E6" w:rsidRDefault="00CC293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D22C003" w14:textId="77777777" w:rsidR="00CC293D" w:rsidRPr="00AF546E" w:rsidRDefault="00CC293D" w:rsidP="00FD1938">
      <w:pPr>
        <w:pBdr>
          <w:top w:val="nil"/>
          <w:left w:val="nil"/>
          <w:bottom w:val="nil"/>
          <w:right w:val="nil"/>
          <w:between w:val="nil"/>
        </w:pBdr>
        <w:spacing w:after="0" w:line="240" w:lineRule="auto"/>
        <w:jc w:val="both"/>
        <w:rPr>
          <w:rFonts w:ascii="Montserrat" w:hAnsi="Montserrat" w:cs="Arial"/>
          <w:sz w:val="10"/>
          <w:szCs w:val="10"/>
        </w:rPr>
      </w:pPr>
    </w:p>
    <w:p w14:paraId="292D0224" w14:textId="77777777" w:rsidR="00CC293D" w:rsidRPr="003102E6" w:rsidRDefault="00CC293D"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EB7EAC2" w14:textId="77777777" w:rsidR="00CC293D" w:rsidRPr="00AF546E" w:rsidRDefault="00CC293D" w:rsidP="003102E6">
      <w:pPr>
        <w:pBdr>
          <w:top w:val="nil"/>
          <w:left w:val="nil"/>
          <w:bottom w:val="nil"/>
          <w:right w:val="nil"/>
          <w:between w:val="nil"/>
        </w:pBdr>
        <w:spacing w:after="0" w:line="240" w:lineRule="auto"/>
        <w:jc w:val="both"/>
        <w:rPr>
          <w:rFonts w:ascii="Montserrat" w:eastAsia="Arial" w:hAnsi="Montserrat" w:cs="Arial"/>
          <w:sz w:val="10"/>
          <w:szCs w:val="10"/>
        </w:rPr>
      </w:pPr>
    </w:p>
    <w:p w14:paraId="30B5D97D" w14:textId="77777777" w:rsidR="00CC293D" w:rsidRPr="003102E6" w:rsidRDefault="00CC293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B654F0D" w14:textId="77777777" w:rsidR="00CC293D" w:rsidRPr="00AF546E" w:rsidRDefault="00CC293D" w:rsidP="00527F4B">
      <w:pPr>
        <w:pBdr>
          <w:top w:val="nil"/>
          <w:left w:val="nil"/>
          <w:bottom w:val="nil"/>
          <w:right w:val="nil"/>
          <w:between w:val="nil"/>
        </w:pBdr>
        <w:spacing w:after="0" w:line="240" w:lineRule="auto"/>
        <w:jc w:val="both"/>
        <w:rPr>
          <w:rFonts w:ascii="Montserrat" w:hAnsi="Montserrat" w:cs="Arial"/>
          <w:sz w:val="10"/>
          <w:szCs w:val="10"/>
        </w:rPr>
      </w:pPr>
    </w:p>
    <w:p w14:paraId="089679DF" w14:textId="77777777" w:rsidR="00CC293D" w:rsidRPr="003102E6" w:rsidRDefault="00CC293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FCE12D1" w14:textId="77777777" w:rsidR="00CC293D" w:rsidRPr="00AF546E" w:rsidRDefault="00CC293D" w:rsidP="002545B4">
      <w:pPr>
        <w:pBdr>
          <w:top w:val="nil"/>
          <w:left w:val="nil"/>
          <w:bottom w:val="nil"/>
          <w:right w:val="nil"/>
          <w:between w:val="nil"/>
        </w:pBdr>
        <w:spacing w:after="0" w:line="240" w:lineRule="auto"/>
        <w:ind w:left="720"/>
        <w:jc w:val="both"/>
        <w:rPr>
          <w:rFonts w:ascii="Montserrat" w:hAnsi="Montserrat" w:cs="Arial"/>
          <w:sz w:val="10"/>
          <w:szCs w:val="10"/>
        </w:rPr>
      </w:pPr>
    </w:p>
    <w:p w14:paraId="6FB4953E" w14:textId="77777777" w:rsidR="00CC293D" w:rsidRPr="005D15A2"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DCE6A00" w14:textId="77777777" w:rsidR="00CC293D" w:rsidRPr="00AF546E" w:rsidRDefault="00CC293D" w:rsidP="00C975A4">
      <w:pPr>
        <w:spacing w:before="16" w:line="240" w:lineRule="auto"/>
        <w:jc w:val="both"/>
        <w:rPr>
          <w:rFonts w:ascii="Montserrat" w:eastAsia="Arial" w:hAnsi="Montserrat" w:cs="Arial"/>
          <w:sz w:val="2"/>
          <w:szCs w:val="2"/>
        </w:rPr>
      </w:pPr>
    </w:p>
    <w:p w14:paraId="72C57337" w14:textId="77777777" w:rsidR="00CC293D" w:rsidRPr="003102E6" w:rsidRDefault="00CC293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BE1F081" w14:textId="77777777" w:rsidR="00CC293D" w:rsidRPr="00AF546E" w:rsidRDefault="00CC293D"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45D45184" w14:textId="77777777" w:rsidR="00CC293D" w:rsidRPr="00FD1938" w:rsidRDefault="00CC293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D4807D2" w14:textId="77777777" w:rsidR="00CC293D" w:rsidRPr="00AF546E" w:rsidRDefault="00CC293D"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4F60FF72" w14:textId="77777777" w:rsidR="00CC293D" w:rsidRPr="00FD1938" w:rsidRDefault="00CC293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7349181" w14:textId="77777777" w:rsidR="00CC293D" w:rsidRPr="005D15A2" w:rsidRDefault="00CC293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6BEDA95" w14:textId="77777777" w:rsidR="00CC293D" w:rsidRPr="00FD1938" w:rsidRDefault="00CC293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2D43C01" w14:textId="77777777" w:rsidR="00CC293D" w:rsidRPr="00AF546E" w:rsidRDefault="00CC293D"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130EBCD8" w14:textId="77777777" w:rsidR="00CC293D" w:rsidRPr="00527F4B" w:rsidRDefault="00CC293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76F7313" w14:textId="77777777" w:rsidR="00CC293D" w:rsidRPr="00AF546E" w:rsidRDefault="00CC293D" w:rsidP="00527F4B">
      <w:pPr>
        <w:pBdr>
          <w:top w:val="nil"/>
          <w:left w:val="nil"/>
          <w:bottom w:val="nil"/>
          <w:right w:val="nil"/>
          <w:between w:val="nil"/>
        </w:pBdr>
        <w:spacing w:before="6" w:after="6" w:line="240" w:lineRule="auto"/>
        <w:jc w:val="both"/>
        <w:rPr>
          <w:rFonts w:ascii="Montserrat" w:hAnsi="Montserrat" w:cs="Arial"/>
          <w:sz w:val="10"/>
          <w:szCs w:val="10"/>
        </w:rPr>
      </w:pPr>
    </w:p>
    <w:p w14:paraId="499E7A1E" w14:textId="77777777" w:rsidR="00CC293D" w:rsidRPr="005E490D" w:rsidRDefault="00CC293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FBF9F0C" w14:textId="77777777" w:rsidR="00CC293D" w:rsidRPr="005E490D" w:rsidRDefault="00CC293D"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5457A81" w14:textId="77777777" w:rsidR="00CC293D" w:rsidRPr="005E490D" w:rsidRDefault="00CC293D"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5799D53" w14:textId="77777777" w:rsidR="00CC293D" w:rsidRPr="00527F4B" w:rsidRDefault="00CC293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59559AA" w14:textId="77777777" w:rsidR="00CC293D" w:rsidRPr="00AF546E" w:rsidRDefault="00CC293D" w:rsidP="00527F4B">
      <w:pPr>
        <w:pBdr>
          <w:top w:val="nil"/>
          <w:left w:val="nil"/>
          <w:bottom w:val="nil"/>
          <w:right w:val="nil"/>
          <w:between w:val="nil"/>
        </w:pBdr>
        <w:spacing w:before="6" w:after="6" w:line="240" w:lineRule="auto"/>
        <w:ind w:left="777"/>
        <w:jc w:val="both"/>
        <w:rPr>
          <w:rFonts w:ascii="Montserrat" w:hAnsi="Montserrat" w:cs="Arial"/>
          <w:sz w:val="10"/>
          <w:szCs w:val="10"/>
        </w:rPr>
      </w:pPr>
    </w:p>
    <w:p w14:paraId="4D9D806F" w14:textId="77777777" w:rsidR="00CC293D" w:rsidRPr="003102E6" w:rsidRDefault="00CC293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E550C93" w14:textId="77777777" w:rsidR="00CC293D" w:rsidRPr="00AF546E" w:rsidRDefault="00CC293D" w:rsidP="000B3B08">
      <w:pPr>
        <w:pBdr>
          <w:top w:val="nil"/>
          <w:left w:val="nil"/>
          <w:bottom w:val="nil"/>
          <w:right w:val="nil"/>
          <w:between w:val="nil"/>
        </w:pBdr>
        <w:spacing w:before="6" w:after="6" w:line="240" w:lineRule="auto"/>
        <w:ind w:left="720"/>
        <w:jc w:val="both"/>
        <w:rPr>
          <w:rFonts w:ascii="Montserrat" w:hAnsi="Montserrat" w:cs="Arial"/>
          <w:sz w:val="10"/>
          <w:szCs w:val="10"/>
        </w:rPr>
      </w:pPr>
    </w:p>
    <w:p w14:paraId="0FD02C9C" w14:textId="77777777" w:rsidR="00CC293D" w:rsidRPr="003102E6" w:rsidRDefault="00CC293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3BD94D4" w14:textId="0DC06F38" w:rsidR="00CC293D" w:rsidRPr="005D15A2" w:rsidRDefault="00CC293D" w:rsidP="00AF546E">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B0350CC" w14:textId="77777777" w:rsidR="00CC293D" w:rsidRPr="005D15A2" w:rsidRDefault="00CC293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93F7C66" w14:textId="77777777" w:rsidR="00CC293D" w:rsidRPr="005D15A2" w:rsidRDefault="00CC293D" w:rsidP="00FB4287">
      <w:pPr>
        <w:spacing w:after="0" w:line="240" w:lineRule="auto"/>
        <w:jc w:val="center"/>
        <w:rPr>
          <w:rFonts w:ascii="Montserrat" w:eastAsia="Arial" w:hAnsi="Montserrat" w:cs="Arial"/>
          <w:sz w:val="18"/>
          <w:szCs w:val="18"/>
        </w:rPr>
      </w:pPr>
    </w:p>
    <w:p w14:paraId="03942A2D" w14:textId="77777777" w:rsidR="00CC293D" w:rsidRPr="005D15A2"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622C102" w14:textId="77777777" w:rsidR="00CC293D" w:rsidRPr="005D15A2" w:rsidRDefault="00CC293D" w:rsidP="00FB4287">
      <w:pPr>
        <w:spacing w:after="0" w:line="240" w:lineRule="auto"/>
        <w:ind w:left="709"/>
        <w:jc w:val="both"/>
        <w:rPr>
          <w:rFonts w:ascii="Montserrat" w:eastAsia="Arial" w:hAnsi="Montserrat" w:cs="Arial"/>
          <w:b/>
          <w:sz w:val="18"/>
          <w:szCs w:val="18"/>
        </w:rPr>
      </w:pPr>
    </w:p>
    <w:p w14:paraId="5E536090"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FAC514D" w14:textId="77777777" w:rsidR="00CC293D" w:rsidRPr="005D15A2" w:rsidRDefault="00CC293D" w:rsidP="00FB4287">
      <w:pPr>
        <w:spacing w:after="0" w:line="240" w:lineRule="auto"/>
        <w:jc w:val="both"/>
        <w:rPr>
          <w:rFonts w:ascii="Montserrat" w:eastAsia="Arial" w:hAnsi="Montserrat" w:cs="Arial"/>
          <w:sz w:val="18"/>
          <w:szCs w:val="18"/>
        </w:rPr>
      </w:pPr>
    </w:p>
    <w:p w14:paraId="50B7BA68" w14:textId="77777777" w:rsidR="00CC293D" w:rsidRPr="005D15A2" w:rsidRDefault="00CC293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37713E7" w14:textId="77777777" w:rsidR="00CC293D" w:rsidRPr="00AF546E" w:rsidRDefault="00CC293D"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7A4362E0" w14:textId="77777777" w:rsidR="00CC293D" w:rsidRPr="005D15A2" w:rsidRDefault="00CC293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635230A" w14:textId="77777777" w:rsidR="00CC293D" w:rsidRPr="00AF546E" w:rsidRDefault="00CC293D"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3F8DED42" w14:textId="77777777" w:rsidR="00CC293D" w:rsidRPr="005D15A2" w:rsidRDefault="00CC293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 xml:space="preserve">(Datos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w:t>
      </w:r>
      <w:r w:rsidRPr="005D15A2">
        <w:rPr>
          <w:rFonts w:ascii="Montserrat" w:hAnsi="Montserrat" w:cs="Arial"/>
          <w:sz w:val="18"/>
          <w:szCs w:val="18"/>
        </w:rPr>
        <w:lastRenderedPageBreak/>
        <w:t>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2D3C06A" w14:textId="77777777" w:rsidR="00CC293D" w:rsidRPr="00AF546E" w:rsidRDefault="00CC293D" w:rsidP="00C975A4">
      <w:pPr>
        <w:pStyle w:val="Prrafodelista"/>
        <w:rPr>
          <w:rFonts w:ascii="Montserrat" w:eastAsia="Arial" w:hAnsi="Montserrat" w:cs="Arial"/>
          <w:sz w:val="2"/>
          <w:szCs w:val="2"/>
        </w:rPr>
      </w:pPr>
    </w:p>
    <w:p w14:paraId="50896844" w14:textId="77777777" w:rsidR="00CC293D" w:rsidRPr="005D15A2" w:rsidRDefault="00CC293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271D6AA" w14:textId="77777777" w:rsidR="00CC293D" w:rsidRPr="00AF546E" w:rsidRDefault="00CC293D"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2445090F" w14:textId="77777777" w:rsidR="00CC293D" w:rsidRPr="005D15A2" w:rsidRDefault="00CC293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7793B00" w14:textId="77777777" w:rsidR="00CC293D" w:rsidRPr="00AF546E" w:rsidRDefault="00CC293D"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50D92B77" w14:textId="77777777" w:rsidR="00CC293D" w:rsidRPr="005D15A2" w:rsidRDefault="00CC293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6656479" w14:textId="77777777" w:rsidR="00CC293D" w:rsidRPr="00AF546E" w:rsidRDefault="00CC293D"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6ACC538A" w14:textId="77777777" w:rsidR="00CC293D" w:rsidRPr="005D15A2" w:rsidRDefault="00CC293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3BADD051" w14:textId="77777777" w:rsidR="00CC293D" w:rsidRPr="00AF546E" w:rsidRDefault="00CC293D"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161D7E95" w14:textId="77777777" w:rsidR="00CC293D" w:rsidRPr="005D15A2" w:rsidRDefault="00CC293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48DD4BA" w14:textId="77777777" w:rsidR="00CC293D" w:rsidRPr="00AF546E" w:rsidRDefault="00CC293D"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502698B2" w14:textId="77777777" w:rsidR="00CC293D" w:rsidRPr="005D15A2" w:rsidRDefault="00CC293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3BCB62F" w14:textId="77777777" w:rsidR="00CC293D" w:rsidRPr="00AF546E" w:rsidRDefault="00CC293D" w:rsidP="00C975A4">
      <w:pPr>
        <w:pStyle w:val="Prrafodelista"/>
        <w:spacing w:before="6" w:after="6" w:line="240" w:lineRule="auto"/>
        <w:rPr>
          <w:rFonts w:ascii="Montserrat" w:eastAsia="Arial" w:hAnsi="Montserrat" w:cs="Arial"/>
          <w:sz w:val="10"/>
          <w:szCs w:val="10"/>
        </w:rPr>
      </w:pPr>
    </w:p>
    <w:p w14:paraId="29A61AE4" w14:textId="77777777" w:rsidR="00CC293D" w:rsidRPr="005D15A2" w:rsidRDefault="00CC293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462735E" w14:textId="77777777" w:rsidR="00CC293D" w:rsidRPr="00AF546E" w:rsidRDefault="00CC293D" w:rsidP="00FB4287">
      <w:pPr>
        <w:pBdr>
          <w:top w:val="nil"/>
          <w:left w:val="nil"/>
          <w:bottom w:val="nil"/>
          <w:right w:val="nil"/>
          <w:between w:val="nil"/>
        </w:pBdr>
        <w:spacing w:after="0" w:line="240" w:lineRule="auto"/>
        <w:ind w:left="360"/>
        <w:jc w:val="both"/>
        <w:rPr>
          <w:rFonts w:ascii="Montserrat" w:eastAsia="Arial" w:hAnsi="Montserrat" w:cs="Arial"/>
          <w:sz w:val="10"/>
          <w:szCs w:val="10"/>
        </w:rPr>
      </w:pPr>
    </w:p>
    <w:p w14:paraId="2FF0D57C" w14:textId="77777777" w:rsidR="00CC293D" w:rsidRPr="005D15A2"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53AC4F2" w14:textId="77777777" w:rsidR="00CC293D" w:rsidRPr="005D15A2" w:rsidRDefault="00CC293D" w:rsidP="00FB4287">
      <w:pPr>
        <w:spacing w:after="0" w:line="240" w:lineRule="auto"/>
        <w:jc w:val="both"/>
        <w:rPr>
          <w:rFonts w:ascii="Montserrat" w:eastAsia="Arial" w:hAnsi="Montserrat" w:cs="Arial"/>
          <w:b/>
          <w:sz w:val="18"/>
          <w:szCs w:val="18"/>
        </w:rPr>
      </w:pPr>
    </w:p>
    <w:p w14:paraId="7AA25C04" w14:textId="77777777" w:rsidR="00CC293D" w:rsidRPr="005D15A2" w:rsidRDefault="00CC293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$1,035,000.00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(UN MILLÓN TREINTA Y CINCO MIL PESOS 00/100 M.N.)</w:t>
      </w:r>
      <w:r w:rsidRPr="007D61E2">
        <w:rPr>
          <w:rFonts w:ascii="Arial" w:hAnsi="Arial" w:cs="Arial"/>
          <w:b/>
          <w:bCs/>
          <w:noProof/>
          <w:color w:val="0000FF"/>
          <w:sz w:val="18"/>
          <w:szCs w:val="18"/>
        </w:rPr>
        <w:t xml:space="preserve"> </w:t>
      </w:r>
    </w:p>
    <w:p w14:paraId="41B0F911" w14:textId="77777777" w:rsidR="00CC293D" w:rsidRPr="00AF546E" w:rsidRDefault="00CC293D" w:rsidP="00FB4287">
      <w:pPr>
        <w:spacing w:after="0" w:line="240" w:lineRule="auto"/>
        <w:jc w:val="both"/>
        <w:rPr>
          <w:rFonts w:ascii="Montserrat" w:eastAsia="Arial" w:hAnsi="Montserrat" w:cs="Arial"/>
          <w:sz w:val="2"/>
          <w:szCs w:val="2"/>
        </w:rPr>
      </w:pPr>
    </w:p>
    <w:p w14:paraId="3D4FE581"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D246805" w14:textId="77777777" w:rsidR="00CC293D" w:rsidRPr="00AF546E" w:rsidRDefault="00CC293D" w:rsidP="00FB4287">
      <w:pPr>
        <w:spacing w:after="0" w:line="240" w:lineRule="auto"/>
        <w:jc w:val="both"/>
        <w:rPr>
          <w:rFonts w:ascii="Montserrat" w:eastAsia="Arial" w:hAnsi="Montserrat" w:cs="Arial"/>
          <w:sz w:val="10"/>
          <w:szCs w:val="10"/>
        </w:rPr>
      </w:pPr>
    </w:p>
    <w:p w14:paraId="38B75FB5"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DDF7F10" w14:textId="77777777" w:rsidR="00CC293D" w:rsidRPr="00AF546E" w:rsidRDefault="00CC293D" w:rsidP="00FB4287">
      <w:pPr>
        <w:spacing w:after="0" w:line="240" w:lineRule="auto"/>
        <w:jc w:val="both"/>
        <w:rPr>
          <w:rFonts w:ascii="Montserrat" w:eastAsia="Arial" w:hAnsi="Montserrat" w:cs="Arial"/>
          <w:sz w:val="10"/>
          <w:szCs w:val="10"/>
        </w:rPr>
      </w:pPr>
    </w:p>
    <w:p w14:paraId="321A80A0"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DC53EAF" w14:textId="0C75F93F" w:rsidR="00CC293D" w:rsidRDefault="00CC293D" w:rsidP="00FB4287">
      <w:pPr>
        <w:spacing w:after="0" w:line="240" w:lineRule="auto"/>
        <w:jc w:val="both"/>
        <w:rPr>
          <w:rFonts w:ascii="Montserrat" w:eastAsia="Arial" w:hAnsi="Montserrat" w:cs="Arial"/>
          <w:b/>
          <w:sz w:val="18"/>
          <w:szCs w:val="18"/>
        </w:rPr>
      </w:pPr>
    </w:p>
    <w:p w14:paraId="24E7965E" w14:textId="63805BA1" w:rsidR="00AF546E" w:rsidRDefault="00AF546E" w:rsidP="00FB4287">
      <w:pPr>
        <w:spacing w:after="0" w:line="240" w:lineRule="auto"/>
        <w:jc w:val="both"/>
        <w:rPr>
          <w:rFonts w:ascii="Montserrat" w:eastAsia="Arial" w:hAnsi="Montserrat" w:cs="Arial"/>
          <w:b/>
          <w:sz w:val="18"/>
          <w:szCs w:val="18"/>
        </w:rPr>
      </w:pPr>
    </w:p>
    <w:p w14:paraId="4E481444" w14:textId="77777777" w:rsidR="00AF546E" w:rsidRPr="005D15A2" w:rsidRDefault="00AF546E" w:rsidP="00FB4287">
      <w:pPr>
        <w:spacing w:after="0" w:line="240" w:lineRule="auto"/>
        <w:jc w:val="both"/>
        <w:rPr>
          <w:rFonts w:ascii="Montserrat" w:eastAsia="Arial" w:hAnsi="Montserrat" w:cs="Arial"/>
          <w:b/>
          <w:sz w:val="18"/>
          <w:szCs w:val="18"/>
        </w:rPr>
      </w:pPr>
    </w:p>
    <w:p w14:paraId="5302A121" w14:textId="77777777" w:rsidR="00CC293D"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4.5. Capacidad financiera</w:t>
      </w:r>
    </w:p>
    <w:p w14:paraId="26EC5BDC" w14:textId="77777777" w:rsidR="00CC293D" w:rsidRPr="005D15A2" w:rsidRDefault="00CC293D" w:rsidP="00FB4287">
      <w:pPr>
        <w:spacing w:after="0" w:line="240" w:lineRule="auto"/>
        <w:jc w:val="both"/>
        <w:rPr>
          <w:rFonts w:ascii="Montserrat" w:eastAsia="Arial" w:hAnsi="Montserrat" w:cs="Arial"/>
          <w:b/>
          <w:sz w:val="18"/>
          <w:szCs w:val="18"/>
        </w:rPr>
      </w:pPr>
    </w:p>
    <w:p w14:paraId="548CDDD6"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B274F8E" w14:textId="77777777" w:rsidR="00CC293D" w:rsidRPr="005D15A2" w:rsidRDefault="00CC293D" w:rsidP="00FB4287">
      <w:pPr>
        <w:spacing w:after="0" w:line="240" w:lineRule="auto"/>
        <w:jc w:val="both"/>
        <w:rPr>
          <w:rFonts w:ascii="Montserrat" w:eastAsia="Arial" w:hAnsi="Montserrat" w:cs="Arial"/>
          <w:sz w:val="18"/>
          <w:szCs w:val="18"/>
        </w:rPr>
      </w:pPr>
    </w:p>
    <w:p w14:paraId="6E23DB3E" w14:textId="77777777" w:rsidR="00CC293D" w:rsidRPr="005D15A2" w:rsidRDefault="00CC293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09EBF80" w14:textId="77777777" w:rsidR="00CC293D" w:rsidRPr="005D15A2" w:rsidRDefault="00CC293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5257396" w14:textId="77777777" w:rsidR="00CC293D" w:rsidRDefault="00CC293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8CFEC20" w14:textId="77777777" w:rsidR="00CC293D" w:rsidRPr="005D15A2" w:rsidRDefault="00CC293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BA26F07" w14:textId="77777777" w:rsidR="00CC293D" w:rsidRPr="005D15A2" w:rsidRDefault="00CC293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18A2C7E" w14:textId="77777777" w:rsidR="00CC293D" w:rsidRPr="005D15A2" w:rsidRDefault="00CC293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CD9CC85" w14:textId="77777777" w:rsidR="00CC293D" w:rsidRPr="005D15A2" w:rsidRDefault="00CC293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A87CFA1" w14:textId="77777777" w:rsidR="00CC293D" w:rsidRPr="005D15A2" w:rsidRDefault="00CC293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73507A3" w14:textId="77777777" w:rsidR="00CC293D" w:rsidRPr="005D15A2" w:rsidRDefault="00CC293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872E23C" w14:textId="77777777" w:rsidR="00CC293D" w:rsidRPr="005D15A2" w:rsidRDefault="00CC293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A5E18D2" w14:textId="77777777" w:rsidR="00CC293D" w:rsidRPr="005D15A2" w:rsidRDefault="00CC293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6EB2866" w14:textId="77777777" w:rsidR="00CC293D" w:rsidRPr="003102E6" w:rsidRDefault="00CC293D"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3597F99D" w14:textId="77777777" w:rsidR="00CC293D" w:rsidRPr="00BA0DDB" w:rsidRDefault="00CC293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24FC83D"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69C19B95" w14:textId="77777777" w:rsidR="00CC293D" w:rsidRPr="005D15A2" w:rsidRDefault="00CC293D" w:rsidP="00FB4287">
      <w:pPr>
        <w:spacing w:after="0" w:line="240" w:lineRule="auto"/>
        <w:jc w:val="both"/>
        <w:rPr>
          <w:rFonts w:ascii="Montserrat" w:eastAsia="Arial" w:hAnsi="Montserrat" w:cs="Arial"/>
          <w:sz w:val="18"/>
          <w:szCs w:val="18"/>
        </w:rPr>
      </w:pPr>
    </w:p>
    <w:p w14:paraId="437A91A6" w14:textId="77777777" w:rsidR="00CC293D" w:rsidRPr="005D15A2"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0326412" w14:textId="77777777" w:rsidR="00CC293D" w:rsidRPr="005D15A2" w:rsidRDefault="00CC293D" w:rsidP="00FB4287">
      <w:pPr>
        <w:spacing w:after="0" w:line="240" w:lineRule="auto"/>
        <w:jc w:val="both"/>
        <w:rPr>
          <w:rFonts w:ascii="Montserrat" w:eastAsia="Arial" w:hAnsi="Montserrat" w:cs="Arial"/>
          <w:b/>
          <w:sz w:val="18"/>
          <w:szCs w:val="18"/>
        </w:rPr>
      </w:pPr>
    </w:p>
    <w:p w14:paraId="3835ED6B"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07E1E469" w14:textId="77777777" w:rsidR="00CC293D" w:rsidRPr="005D15A2" w:rsidRDefault="00CC293D" w:rsidP="00FB4287">
      <w:pPr>
        <w:spacing w:after="0" w:line="240" w:lineRule="auto"/>
        <w:jc w:val="both"/>
        <w:rPr>
          <w:rFonts w:ascii="Montserrat" w:eastAsia="Arial" w:hAnsi="Montserrat" w:cs="Arial"/>
          <w:sz w:val="18"/>
          <w:szCs w:val="18"/>
        </w:rPr>
      </w:pPr>
    </w:p>
    <w:p w14:paraId="00044F03"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057E8C7" w14:textId="77777777" w:rsidR="00CC293D" w:rsidRPr="005D15A2" w:rsidRDefault="00CC293D" w:rsidP="00FB4287">
      <w:pPr>
        <w:spacing w:after="0" w:line="240" w:lineRule="auto"/>
        <w:jc w:val="both"/>
        <w:rPr>
          <w:rFonts w:ascii="Montserrat" w:eastAsia="Arial" w:hAnsi="Montserrat" w:cs="Arial"/>
          <w:sz w:val="18"/>
          <w:szCs w:val="18"/>
        </w:rPr>
      </w:pPr>
    </w:p>
    <w:p w14:paraId="0789E71A" w14:textId="77777777" w:rsidR="00CC293D" w:rsidRPr="005D15A2" w:rsidRDefault="00CC293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0737263" w14:textId="77777777" w:rsidR="00CC293D" w:rsidRPr="005D15A2" w:rsidRDefault="00CC293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7F824AA" w14:textId="77777777" w:rsidR="00CC293D" w:rsidRPr="005D15A2" w:rsidRDefault="00CC293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5A392C2" w14:textId="77777777" w:rsidR="00CC293D" w:rsidRPr="005D15A2" w:rsidRDefault="00CC293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F41DFD6" w14:textId="77777777" w:rsidR="00CC293D" w:rsidRPr="005D15A2" w:rsidRDefault="00CC293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D34F9E5" w14:textId="77777777" w:rsidR="00CC293D" w:rsidRPr="005D15A2" w:rsidRDefault="00CC293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463A86D" w14:textId="77777777" w:rsidR="00CC293D" w:rsidRPr="005D15A2" w:rsidRDefault="00CC293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E411617" w14:textId="77777777" w:rsidR="00CC293D" w:rsidRPr="005D15A2" w:rsidRDefault="00CC293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1F96EE9" w14:textId="77777777" w:rsidR="00CC293D" w:rsidRPr="005D15A2" w:rsidRDefault="00CC293D" w:rsidP="00FB4287">
      <w:pPr>
        <w:spacing w:after="0" w:line="240" w:lineRule="auto"/>
        <w:jc w:val="both"/>
        <w:rPr>
          <w:rFonts w:ascii="Montserrat" w:eastAsia="Arial" w:hAnsi="Montserrat" w:cs="Arial"/>
          <w:b/>
          <w:sz w:val="18"/>
          <w:szCs w:val="18"/>
        </w:rPr>
      </w:pPr>
    </w:p>
    <w:p w14:paraId="7920B28A" w14:textId="77777777" w:rsidR="00CC293D" w:rsidRPr="005D15A2" w:rsidRDefault="00CC293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66E466D" w14:textId="77777777" w:rsidR="00CC293D" w:rsidRPr="005D15A2" w:rsidRDefault="00CC293D" w:rsidP="00FB4287">
      <w:pPr>
        <w:spacing w:after="0" w:line="240" w:lineRule="auto"/>
        <w:jc w:val="both"/>
        <w:rPr>
          <w:rFonts w:ascii="Montserrat" w:eastAsia="Arial" w:hAnsi="Montserrat" w:cs="Arial"/>
          <w:b/>
          <w:sz w:val="18"/>
          <w:szCs w:val="18"/>
        </w:rPr>
      </w:pPr>
    </w:p>
    <w:p w14:paraId="7F90ABD2" w14:textId="77777777" w:rsidR="00CC293D"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C1C8A9A" w14:textId="77777777" w:rsidR="00CC293D" w:rsidRPr="005D15A2" w:rsidRDefault="00CC293D" w:rsidP="00FB4287">
      <w:pPr>
        <w:spacing w:after="0" w:line="240" w:lineRule="auto"/>
        <w:jc w:val="both"/>
        <w:rPr>
          <w:rFonts w:ascii="Montserrat" w:eastAsia="Arial" w:hAnsi="Montserrat" w:cs="Arial"/>
          <w:b/>
          <w:sz w:val="18"/>
          <w:szCs w:val="18"/>
        </w:rPr>
      </w:pPr>
    </w:p>
    <w:p w14:paraId="1DFE24C4"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9D53F8E" w14:textId="77777777" w:rsidR="00CC293D" w:rsidRPr="005D15A2" w:rsidRDefault="00CC293D" w:rsidP="00FB4287">
      <w:pPr>
        <w:spacing w:after="0" w:line="240" w:lineRule="auto"/>
        <w:jc w:val="both"/>
        <w:rPr>
          <w:rFonts w:ascii="Montserrat" w:eastAsia="Arial" w:hAnsi="Montserrat" w:cs="Arial"/>
          <w:sz w:val="18"/>
          <w:szCs w:val="18"/>
        </w:rPr>
      </w:pPr>
    </w:p>
    <w:p w14:paraId="44F407F2" w14:textId="77777777" w:rsidR="00CC293D" w:rsidRDefault="00CC293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0E1B531" w14:textId="77777777" w:rsidR="00CC293D" w:rsidRPr="005D15A2" w:rsidRDefault="00CC293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DF0F051" w14:textId="77777777" w:rsidR="00CC293D" w:rsidRDefault="00CC293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F403343" w14:textId="77777777" w:rsidR="00CC293D" w:rsidRPr="005D15A2" w:rsidRDefault="00CC293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CFB5107" w14:textId="77777777" w:rsidR="00CC293D" w:rsidRPr="005D15A2" w:rsidRDefault="00CC293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0606284" w14:textId="77777777" w:rsidR="00CC293D" w:rsidRPr="005D15A2" w:rsidRDefault="00CC293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CB04E26" w14:textId="77777777" w:rsidR="00CC293D" w:rsidRPr="005D15A2" w:rsidRDefault="00CC293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2B2ECBC" w14:textId="77777777" w:rsidR="00CC293D" w:rsidRPr="005D15A2" w:rsidRDefault="00CC293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530B58C" w14:textId="77777777" w:rsidR="00CC293D" w:rsidRPr="005D15A2" w:rsidRDefault="00CC293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8B1A01E" w14:textId="77777777" w:rsidR="00CC293D" w:rsidRPr="00527F4B" w:rsidRDefault="00CC293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15853B8" w14:textId="77777777" w:rsidR="00CC293D" w:rsidRPr="005D15A2" w:rsidRDefault="00CC293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490BC38" w14:textId="77777777" w:rsidR="00CC293D" w:rsidRDefault="00CC293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F918C48" w14:textId="77777777" w:rsidR="00CC293D" w:rsidRPr="005D15A2" w:rsidRDefault="00CC293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DBF7B20" w14:textId="77777777" w:rsidR="00CC293D" w:rsidRDefault="00CC293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5E353B7" w14:textId="77777777" w:rsidR="00CC293D" w:rsidRPr="005D15A2" w:rsidRDefault="00CC293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D0F6C33" w14:textId="77777777" w:rsidR="00CC293D" w:rsidRPr="005D15A2" w:rsidRDefault="00CC293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3B69666" w14:textId="77777777" w:rsidR="00CC293D" w:rsidRPr="005D15A2" w:rsidRDefault="00CC293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EB4B7E6" w14:textId="77777777" w:rsidR="00CC293D"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5FFBB50" w14:textId="77777777" w:rsidR="00CC293D" w:rsidRPr="005D15A2" w:rsidRDefault="00CC293D" w:rsidP="00FB4287">
      <w:pPr>
        <w:spacing w:after="0" w:line="240" w:lineRule="auto"/>
        <w:jc w:val="both"/>
        <w:rPr>
          <w:rFonts w:ascii="Montserrat" w:eastAsia="Arial" w:hAnsi="Montserrat" w:cs="Arial"/>
          <w:b/>
          <w:sz w:val="18"/>
          <w:szCs w:val="18"/>
        </w:rPr>
      </w:pPr>
    </w:p>
    <w:p w14:paraId="2EC1ADDA" w14:textId="77777777" w:rsidR="00CC293D"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7374A1A" w14:textId="77777777" w:rsidR="00CC293D" w:rsidRPr="005D15A2" w:rsidRDefault="00CC293D" w:rsidP="00FB4287">
      <w:pPr>
        <w:spacing w:after="0" w:line="240" w:lineRule="auto"/>
        <w:jc w:val="both"/>
        <w:rPr>
          <w:rFonts w:ascii="Montserrat" w:eastAsia="Arial" w:hAnsi="Montserrat" w:cs="Arial"/>
          <w:b/>
          <w:sz w:val="18"/>
          <w:szCs w:val="18"/>
        </w:rPr>
      </w:pPr>
    </w:p>
    <w:p w14:paraId="7F22B357"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1470005" w14:textId="77777777" w:rsidR="00CC293D" w:rsidRPr="005D15A2" w:rsidRDefault="00CC293D" w:rsidP="00FB4287">
      <w:pPr>
        <w:spacing w:after="0" w:line="240" w:lineRule="auto"/>
        <w:jc w:val="both"/>
        <w:rPr>
          <w:rFonts w:ascii="Montserrat" w:eastAsia="Arial" w:hAnsi="Montserrat" w:cs="Arial"/>
          <w:sz w:val="18"/>
          <w:szCs w:val="18"/>
        </w:rPr>
      </w:pPr>
    </w:p>
    <w:p w14:paraId="4BD8C3EA" w14:textId="77777777" w:rsidR="00CC293D" w:rsidRPr="005D15A2" w:rsidRDefault="00CC293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5E0CAD6" w14:textId="77777777" w:rsidR="00CC293D" w:rsidRPr="005D15A2" w:rsidRDefault="00CC293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BD263FC" w14:textId="77777777" w:rsidR="00CC293D" w:rsidRPr="005D15A2" w:rsidRDefault="00CC293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EO-XX169-2024</w:t>
      </w:r>
    </w:p>
    <w:p w14:paraId="41529822" w14:textId="77777777" w:rsidR="00CC293D" w:rsidRPr="005D15A2" w:rsidRDefault="00CC293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8A3252C" w14:textId="77777777" w:rsidR="00CC293D" w:rsidRPr="005D15A2" w:rsidRDefault="00CC293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SANITARIO CON BIODIGESTOR PARA EL MEJORAMIENTO DE LA VIVIENDA, EN LA LOCALIDAD SAN ILDEFONSO OZOLOTEPEC, MUNICIPIO SAN MATEO RÍO HONDO.</w:t>
      </w:r>
      <w:r w:rsidRPr="007D61E2">
        <w:rPr>
          <w:rFonts w:ascii="Montserrat" w:hAnsi="Montserrat" w:cs="Courier New"/>
          <w:b/>
          <w:noProof/>
          <w:color w:val="0000FF"/>
          <w:sz w:val="18"/>
          <w:szCs w:val="18"/>
        </w:rPr>
        <w:t>.</w:t>
      </w:r>
    </w:p>
    <w:p w14:paraId="45D5D423" w14:textId="77777777" w:rsidR="00CC293D" w:rsidRPr="005D15A2" w:rsidRDefault="00CC293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373823AC" w14:textId="77777777" w:rsidR="00CC293D" w:rsidRPr="005D15A2" w:rsidRDefault="00CC293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FBD58F8" w14:textId="77777777" w:rsidR="00CC293D" w:rsidRPr="005D15A2" w:rsidRDefault="00CC293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E0B19FB" w14:textId="77777777" w:rsidR="00CC293D" w:rsidRPr="005D15A2" w:rsidRDefault="00CC293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AF07DA3" w14:textId="77777777" w:rsidR="00CC293D" w:rsidRPr="005D15A2" w:rsidRDefault="00CC293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710ACAE" w14:textId="77777777" w:rsidR="00CC293D" w:rsidRPr="005D15A2" w:rsidRDefault="00CC293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5BD8095" w14:textId="77777777" w:rsidR="00CC293D" w:rsidRPr="005D15A2" w:rsidRDefault="00CC293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EO-XX169-2024</w:t>
      </w:r>
    </w:p>
    <w:p w14:paraId="51FA80C9" w14:textId="77777777" w:rsidR="00CC293D" w:rsidRPr="005D15A2" w:rsidRDefault="00CC293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22B82C1" w14:textId="77777777" w:rsidR="00CC293D" w:rsidRPr="005D15A2" w:rsidRDefault="00CC293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SANITARIO CON BIODIGESTOR PARA EL MEJORAMIENTO DE LA VIVIENDA, EN LA LOCALIDAD SAN ILDEFONSO OZOLOTEPEC, MUNICIPIO SAN MATEO RÍO HONDO.</w:t>
      </w:r>
      <w:r w:rsidRPr="007D61E2">
        <w:rPr>
          <w:rFonts w:ascii="Montserrat" w:hAnsi="Montserrat" w:cs="Courier New"/>
          <w:b/>
          <w:noProof/>
          <w:color w:val="0000FF"/>
          <w:sz w:val="18"/>
          <w:szCs w:val="18"/>
        </w:rPr>
        <w:t>.</w:t>
      </w:r>
    </w:p>
    <w:p w14:paraId="2A43D086" w14:textId="77777777" w:rsidR="00CC293D" w:rsidRPr="005D15A2" w:rsidRDefault="00CC293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06A3772E" w14:textId="77777777" w:rsidR="00CC293D" w:rsidRPr="005D15A2" w:rsidRDefault="00CC293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81FD2A9" w14:textId="77777777" w:rsidR="00CC293D" w:rsidRPr="005D15A2" w:rsidRDefault="00CC293D" w:rsidP="00FE49DC">
      <w:pPr>
        <w:spacing w:after="0" w:line="240" w:lineRule="auto"/>
        <w:jc w:val="both"/>
        <w:rPr>
          <w:rFonts w:ascii="Montserrat" w:eastAsia="Arial" w:hAnsi="Montserrat" w:cs="Arial"/>
          <w:sz w:val="18"/>
          <w:szCs w:val="18"/>
        </w:rPr>
      </w:pPr>
    </w:p>
    <w:p w14:paraId="07E18B05" w14:textId="77777777" w:rsidR="00CC293D" w:rsidRPr="005D15A2"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29EE853" w14:textId="77777777" w:rsidR="00CC293D" w:rsidRPr="005D15A2" w:rsidRDefault="00CC293D" w:rsidP="00FB4287">
      <w:pPr>
        <w:spacing w:after="0" w:line="240" w:lineRule="auto"/>
        <w:ind w:left="709"/>
        <w:jc w:val="both"/>
        <w:rPr>
          <w:rFonts w:ascii="Montserrat" w:eastAsia="Arial" w:hAnsi="Montserrat" w:cs="Arial"/>
          <w:sz w:val="18"/>
          <w:szCs w:val="18"/>
        </w:rPr>
      </w:pPr>
    </w:p>
    <w:p w14:paraId="5543AA1E"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FE22561" w14:textId="77777777" w:rsidR="00CC293D" w:rsidRPr="005D15A2" w:rsidRDefault="00CC293D" w:rsidP="00FB4287">
      <w:pPr>
        <w:spacing w:after="0" w:line="240" w:lineRule="auto"/>
        <w:jc w:val="both"/>
        <w:rPr>
          <w:rFonts w:ascii="Montserrat" w:eastAsia="Arial" w:hAnsi="Montserrat" w:cs="Arial"/>
          <w:sz w:val="18"/>
          <w:szCs w:val="18"/>
        </w:rPr>
      </w:pPr>
    </w:p>
    <w:p w14:paraId="41C0C3F8"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B2AD0BF" w14:textId="77777777" w:rsidR="00CC293D" w:rsidRPr="005D15A2" w:rsidRDefault="00CC293D" w:rsidP="00FB4287">
      <w:pPr>
        <w:spacing w:after="0" w:line="240" w:lineRule="auto"/>
        <w:jc w:val="both"/>
        <w:rPr>
          <w:rFonts w:ascii="Montserrat" w:eastAsia="Arial" w:hAnsi="Montserrat" w:cs="Arial"/>
          <w:sz w:val="18"/>
          <w:szCs w:val="18"/>
        </w:rPr>
      </w:pPr>
    </w:p>
    <w:p w14:paraId="5496E615"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C05A466" w14:textId="77777777" w:rsidR="00CC293D" w:rsidRPr="005D15A2" w:rsidRDefault="00CC293D" w:rsidP="00FB4287">
      <w:pPr>
        <w:spacing w:after="0" w:line="240" w:lineRule="auto"/>
        <w:jc w:val="both"/>
        <w:rPr>
          <w:rFonts w:ascii="Montserrat" w:eastAsia="Arial" w:hAnsi="Montserrat" w:cs="Arial"/>
          <w:strike/>
          <w:sz w:val="18"/>
          <w:szCs w:val="18"/>
        </w:rPr>
      </w:pPr>
    </w:p>
    <w:p w14:paraId="3F809EB1"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4454CAA3" w14:textId="77777777" w:rsidR="00CC293D" w:rsidRPr="005D15A2" w:rsidRDefault="00CC293D" w:rsidP="00FB4287">
      <w:pPr>
        <w:spacing w:after="0" w:line="240" w:lineRule="auto"/>
        <w:jc w:val="both"/>
        <w:rPr>
          <w:rFonts w:ascii="Montserrat" w:eastAsia="Arial" w:hAnsi="Montserrat" w:cs="Arial"/>
          <w:sz w:val="18"/>
          <w:szCs w:val="18"/>
        </w:rPr>
      </w:pPr>
    </w:p>
    <w:p w14:paraId="03EE9CFF" w14:textId="77777777" w:rsidR="00CC293D" w:rsidRPr="005D15A2" w:rsidRDefault="00CC293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4098494" w14:textId="77777777" w:rsidR="00CC293D" w:rsidRPr="005D15A2" w:rsidRDefault="00CC293D" w:rsidP="00FB4287">
      <w:pPr>
        <w:spacing w:after="0" w:line="240" w:lineRule="auto"/>
        <w:jc w:val="both"/>
        <w:rPr>
          <w:rFonts w:ascii="Montserrat" w:eastAsia="Arial" w:hAnsi="Montserrat" w:cs="Arial"/>
          <w:sz w:val="18"/>
          <w:szCs w:val="18"/>
        </w:rPr>
      </w:pPr>
    </w:p>
    <w:p w14:paraId="2C300679"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975083A" w14:textId="77777777" w:rsidR="00CC293D" w:rsidRPr="005D15A2" w:rsidRDefault="00CC293D" w:rsidP="00FB4287">
      <w:pPr>
        <w:spacing w:after="0" w:line="240" w:lineRule="auto"/>
        <w:jc w:val="both"/>
        <w:rPr>
          <w:rFonts w:ascii="Montserrat" w:eastAsia="Arial" w:hAnsi="Montserrat" w:cs="Arial"/>
          <w:sz w:val="18"/>
          <w:szCs w:val="18"/>
        </w:rPr>
      </w:pPr>
    </w:p>
    <w:p w14:paraId="29C982B9" w14:textId="77777777" w:rsidR="00CC293D" w:rsidRPr="005D15A2"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2A8AB08" w14:textId="77777777" w:rsidR="00CC293D" w:rsidRPr="005D15A2" w:rsidRDefault="00CC293D" w:rsidP="00FB4287">
      <w:pPr>
        <w:spacing w:after="0" w:line="240" w:lineRule="auto"/>
        <w:jc w:val="both"/>
        <w:rPr>
          <w:rFonts w:ascii="Montserrat" w:eastAsia="Arial" w:hAnsi="Montserrat" w:cs="Arial"/>
          <w:sz w:val="18"/>
          <w:szCs w:val="18"/>
        </w:rPr>
      </w:pPr>
    </w:p>
    <w:p w14:paraId="0BB611C0" w14:textId="77777777" w:rsidR="00CC293D" w:rsidRPr="005D15A2" w:rsidRDefault="00CC293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2D39CEF" w14:textId="77777777" w:rsidR="00CC293D" w:rsidRPr="005D15A2" w:rsidRDefault="00CC293D" w:rsidP="00FB4287">
      <w:pPr>
        <w:spacing w:after="0" w:line="240" w:lineRule="auto"/>
        <w:jc w:val="both"/>
        <w:rPr>
          <w:rFonts w:ascii="Montserrat" w:eastAsia="Arial" w:hAnsi="Montserrat" w:cs="Arial"/>
          <w:sz w:val="18"/>
          <w:szCs w:val="18"/>
        </w:rPr>
      </w:pPr>
    </w:p>
    <w:p w14:paraId="6B3860C7" w14:textId="77777777" w:rsidR="00CC293D" w:rsidRPr="005D15A2" w:rsidRDefault="00CC293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CE597F8" w14:textId="77777777" w:rsidR="00CC293D" w:rsidRPr="005D15A2" w:rsidRDefault="00CC293D" w:rsidP="00FB4287">
      <w:pPr>
        <w:spacing w:after="0" w:line="240" w:lineRule="auto"/>
        <w:jc w:val="both"/>
        <w:rPr>
          <w:rFonts w:ascii="Montserrat" w:eastAsia="Arial" w:hAnsi="Montserrat" w:cs="Arial"/>
          <w:b/>
          <w:sz w:val="18"/>
          <w:szCs w:val="18"/>
        </w:rPr>
      </w:pPr>
    </w:p>
    <w:p w14:paraId="3F03F1AA" w14:textId="77777777" w:rsidR="00CC293D" w:rsidRPr="005D15A2" w:rsidRDefault="00CC293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55AE83E" w14:textId="77777777" w:rsidR="00CC293D" w:rsidRPr="005D15A2" w:rsidRDefault="00CC293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CC293D" w:rsidRPr="005D15A2" w14:paraId="5AEE1B45" w14:textId="77777777" w:rsidTr="00A85397">
        <w:trPr>
          <w:trHeight w:val="515"/>
        </w:trPr>
        <w:tc>
          <w:tcPr>
            <w:tcW w:w="1140" w:type="dxa"/>
            <w:vAlign w:val="center"/>
          </w:tcPr>
          <w:p w14:paraId="5B8C5210" w14:textId="77777777" w:rsidR="00CC293D" w:rsidRPr="005D15A2" w:rsidRDefault="00CC293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1350ADA" w14:textId="77777777" w:rsidR="00CC293D" w:rsidRPr="005D15A2" w:rsidRDefault="00CC293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CC293D" w:rsidRPr="005D15A2" w14:paraId="3DF0D6F1" w14:textId="77777777" w:rsidTr="00A85397">
        <w:trPr>
          <w:trHeight w:val="751"/>
        </w:trPr>
        <w:tc>
          <w:tcPr>
            <w:tcW w:w="1140" w:type="dxa"/>
            <w:shd w:val="clear" w:color="auto" w:fill="D9D9D9"/>
            <w:vAlign w:val="center"/>
          </w:tcPr>
          <w:p w14:paraId="7B990A3E" w14:textId="77777777" w:rsidR="00CC293D" w:rsidRPr="005D15A2" w:rsidRDefault="00CC293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92AE71B" w14:textId="77777777" w:rsidR="00CC293D" w:rsidRPr="005D15A2" w:rsidRDefault="00CC293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CC293D" w:rsidRPr="005D15A2" w14:paraId="04BF4FE1" w14:textId="77777777" w:rsidTr="00A85397">
        <w:tc>
          <w:tcPr>
            <w:tcW w:w="1140" w:type="dxa"/>
            <w:vAlign w:val="center"/>
          </w:tcPr>
          <w:p w14:paraId="5B72B71D" w14:textId="77777777" w:rsidR="00CC293D" w:rsidRPr="005D15A2" w:rsidRDefault="00CC293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AE7AC06" w14:textId="77777777" w:rsidR="00CC293D" w:rsidRPr="005D15A2" w:rsidRDefault="00CC293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CC293D" w:rsidRPr="005D15A2" w14:paraId="72EB556E" w14:textId="77777777" w:rsidTr="00A85397">
        <w:tc>
          <w:tcPr>
            <w:tcW w:w="1140" w:type="dxa"/>
            <w:shd w:val="clear" w:color="auto" w:fill="D9D9D9"/>
            <w:vAlign w:val="center"/>
          </w:tcPr>
          <w:p w14:paraId="3A681B38" w14:textId="77777777" w:rsidR="00CC293D" w:rsidRPr="005D15A2" w:rsidRDefault="00CC293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6E8FAD3" w14:textId="77777777" w:rsidR="00CC293D" w:rsidRPr="005D15A2" w:rsidRDefault="00CC293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CC293D" w:rsidRPr="005D15A2" w14:paraId="1657DDAB" w14:textId="77777777" w:rsidTr="00A85397">
        <w:tc>
          <w:tcPr>
            <w:tcW w:w="1140" w:type="dxa"/>
            <w:vAlign w:val="center"/>
          </w:tcPr>
          <w:p w14:paraId="49394290" w14:textId="77777777" w:rsidR="00CC293D" w:rsidRPr="005D15A2" w:rsidRDefault="00CC293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4BB73D7" w14:textId="77777777" w:rsidR="00CC293D" w:rsidRPr="005D15A2" w:rsidRDefault="00CC293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CC293D" w:rsidRPr="005D15A2" w14:paraId="5E9F4519" w14:textId="77777777" w:rsidTr="0018298C">
        <w:trPr>
          <w:trHeight w:val="180"/>
        </w:trPr>
        <w:tc>
          <w:tcPr>
            <w:tcW w:w="1140" w:type="dxa"/>
            <w:vMerge w:val="restart"/>
            <w:shd w:val="clear" w:color="auto" w:fill="D9D9D9"/>
            <w:vAlign w:val="center"/>
          </w:tcPr>
          <w:p w14:paraId="43DFA570" w14:textId="77777777" w:rsidR="00CC293D" w:rsidRPr="005D15A2" w:rsidRDefault="00CC293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5DA9BFE" w14:textId="77777777" w:rsidR="00CC293D" w:rsidRPr="005D15A2" w:rsidRDefault="00CC293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CC293D" w:rsidRPr="005D15A2" w14:paraId="00C78B81" w14:textId="77777777" w:rsidTr="00A85397">
        <w:trPr>
          <w:trHeight w:val="180"/>
        </w:trPr>
        <w:tc>
          <w:tcPr>
            <w:tcW w:w="1140" w:type="dxa"/>
            <w:vMerge/>
            <w:shd w:val="clear" w:color="auto" w:fill="D9D9D9"/>
            <w:vAlign w:val="center"/>
          </w:tcPr>
          <w:p w14:paraId="1F2ACA98" w14:textId="77777777" w:rsidR="00CC293D" w:rsidRPr="005D15A2" w:rsidRDefault="00CC293D" w:rsidP="007E536B">
            <w:pPr>
              <w:spacing w:line="240" w:lineRule="auto"/>
              <w:jc w:val="center"/>
              <w:rPr>
                <w:rFonts w:ascii="Montserrat" w:eastAsia="Arial" w:hAnsi="Montserrat" w:cs="Arial"/>
                <w:b/>
                <w:sz w:val="18"/>
                <w:szCs w:val="18"/>
              </w:rPr>
            </w:pPr>
          </w:p>
        </w:tc>
        <w:tc>
          <w:tcPr>
            <w:tcW w:w="7995" w:type="dxa"/>
            <w:shd w:val="clear" w:color="auto" w:fill="D9D9D9"/>
          </w:tcPr>
          <w:p w14:paraId="47AADC05" w14:textId="77777777" w:rsidR="00CC293D" w:rsidRPr="005D15A2" w:rsidRDefault="00CC293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CC293D" w:rsidRPr="005D15A2" w14:paraId="45369332" w14:textId="77777777" w:rsidTr="00A85397">
        <w:trPr>
          <w:trHeight w:val="180"/>
        </w:trPr>
        <w:tc>
          <w:tcPr>
            <w:tcW w:w="1140" w:type="dxa"/>
            <w:vMerge/>
            <w:shd w:val="clear" w:color="auto" w:fill="D9D9D9"/>
            <w:vAlign w:val="center"/>
          </w:tcPr>
          <w:p w14:paraId="023F859F" w14:textId="77777777" w:rsidR="00CC293D" w:rsidRPr="005D15A2" w:rsidRDefault="00CC293D" w:rsidP="007E536B">
            <w:pPr>
              <w:spacing w:line="240" w:lineRule="auto"/>
              <w:jc w:val="center"/>
              <w:rPr>
                <w:rFonts w:ascii="Montserrat" w:eastAsia="Arial" w:hAnsi="Montserrat" w:cs="Arial"/>
                <w:b/>
                <w:sz w:val="18"/>
                <w:szCs w:val="18"/>
              </w:rPr>
            </w:pPr>
          </w:p>
        </w:tc>
        <w:tc>
          <w:tcPr>
            <w:tcW w:w="7995" w:type="dxa"/>
            <w:shd w:val="clear" w:color="auto" w:fill="D9D9D9"/>
          </w:tcPr>
          <w:p w14:paraId="59F5C940" w14:textId="77777777" w:rsidR="00CC293D" w:rsidRPr="005D15A2" w:rsidRDefault="00CC293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CC293D" w:rsidRPr="005D15A2" w14:paraId="5F767156" w14:textId="77777777" w:rsidTr="00A85397">
        <w:trPr>
          <w:trHeight w:val="180"/>
        </w:trPr>
        <w:tc>
          <w:tcPr>
            <w:tcW w:w="1140" w:type="dxa"/>
            <w:vMerge/>
            <w:shd w:val="clear" w:color="auto" w:fill="D9D9D9"/>
            <w:vAlign w:val="center"/>
          </w:tcPr>
          <w:p w14:paraId="59B9C8D1" w14:textId="77777777" w:rsidR="00CC293D" w:rsidRPr="005D15A2" w:rsidRDefault="00CC293D" w:rsidP="007E536B">
            <w:pPr>
              <w:spacing w:line="240" w:lineRule="auto"/>
              <w:jc w:val="center"/>
              <w:rPr>
                <w:rFonts w:ascii="Montserrat" w:eastAsia="Arial" w:hAnsi="Montserrat" w:cs="Arial"/>
                <w:b/>
                <w:sz w:val="18"/>
                <w:szCs w:val="18"/>
              </w:rPr>
            </w:pPr>
          </w:p>
        </w:tc>
        <w:tc>
          <w:tcPr>
            <w:tcW w:w="7995" w:type="dxa"/>
            <w:shd w:val="clear" w:color="auto" w:fill="D9D9D9"/>
          </w:tcPr>
          <w:p w14:paraId="4759EA18" w14:textId="77777777" w:rsidR="00CC293D" w:rsidRPr="005D15A2" w:rsidRDefault="00CC293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CC293D" w:rsidRPr="005D15A2" w14:paraId="7698C1AC" w14:textId="77777777" w:rsidTr="00A85397">
        <w:trPr>
          <w:trHeight w:val="180"/>
        </w:trPr>
        <w:tc>
          <w:tcPr>
            <w:tcW w:w="1140" w:type="dxa"/>
            <w:vMerge/>
            <w:shd w:val="clear" w:color="auto" w:fill="D9D9D9"/>
            <w:vAlign w:val="center"/>
          </w:tcPr>
          <w:p w14:paraId="5DE6C92E" w14:textId="77777777" w:rsidR="00CC293D" w:rsidRPr="005D15A2" w:rsidRDefault="00CC293D" w:rsidP="007E536B">
            <w:pPr>
              <w:spacing w:line="240" w:lineRule="auto"/>
              <w:jc w:val="center"/>
              <w:rPr>
                <w:rFonts w:ascii="Montserrat" w:eastAsia="Arial" w:hAnsi="Montserrat" w:cs="Arial"/>
                <w:b/>
                <w:sz w:val="18"/>
                <w:szCs w:val="18"/>
              </w:rPr>
            </w:pPr>
          </w:p>
        </w:tc>
        <w:tc>
          <w:tcPr>
            <w:tcW w:w="7995" w:type="dxa"/>
            <w:shd w:val="clear" w:color="auto" w:fill="D9D9D9"/>
          </w:tcPr>
          <w:p w14:paraId="79C0DAD9" w14:textId="77777777" w:rsidR="00CC293D" w:rsidRPr="005D15A2" w:rsidRDefault="00CC293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CC293D" w:rsidRPr="005D15A2" w14:paraId="01309D56" w14:textId="77777777" w:rsidTr="00A85397">
        <w:trPr>
          <w:trHeight w:val="180"/>
        </w:trPr>
        <w:tc>
          <w:tcPr>
            <w:tcW w:w="1140" w:type="dxa"/>
            <w:vMerge/>
            <w:shd w:val="clear" w:color="auto" w:fill="D9D9D9"/>
            <w:vAlign w:val="center"/>
          </w:tcPr>
          <w:p w14:paraId="5D4AD3A7" w14:textId="77777777" w:rsidR="00CC293D" w:rsidRPr="005D15A2" w:rsidRDefault="00CC293D" w:rsidP="007E536B">
            <w:pPr>
              <w:spacing w:line="240" w:lineRule="auto"/>
              <w:jc w:val="center"/>
              <w:rPr>
                <w:rFonts w:ascii="Montserrat" w:eastAsia="Arial" w:hAnsi="Montserrat" w:cs="Arial"/>
                <w:b/>
                <w:sz w:val="18"/>
                <w:szCs w:val="18"/>
              </w:rPr>
            </w:pPr>
          </w:p>
        </w:tc>
        <w:tc>
          <w:tcPr>
            <w:tcW w:w="7995" w:type="dxa"/>
            <w:shd w:val="clear" w:color="auto" w:fill="D9D9D9"/>
          </w:tcPr>
          <w:p w14:paraId="1AA6845D" w14:textId="77777777" w:rsidR="00CC293D" w:rsidRPr="005D15A2" w:rsidRDefault="00CC293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CC293D" w:rsidRPr="005D15A2" w14:paraId="2DAAF3CC" w14:textId="77777777" w:rsidTr="00A85397">
        <w:trPr>
          <w:trHeight w:val="180"/>
        </w:trPr>
        <w:tc>
          <w:tcPr>
            <w:tcW w:w="1140" w:type="dxa"/>
            <w:vMerge/>
            <w:shd w:val="clear" w:color="auto" w:fill="D9D9D9"/>
            <w:vAlign w:val="center"/>
          </w:tcPr>
          <w:p w14:paraId="41108C89" w14:textId="77777777" w:rsidR="00CC293D" w:rsidRPr="005D15A2" w:rsidRDefault="00CC293D" w:rsidP="007E536B">
            <w:pPr>
              <w:spacing w:line="240" w:lineRule="auto"/>
              <w:jc w:val="center"/>
              <w:rPr>
                <w:rFonts w:ascii="Montserrat" w:eastAsia="Arial" w:hAnsi="Montserrat" w:cs="Arial"/>
                <w:b/>
                <w:sz w:val="18"/>
                <w:szCs w:val="18"/>
              </w:rPr>
            </w:pPr>
          </w:p>
        </w:tc>
        <w:tc>
          <w:tcPr>
            <w:tcW w:w="7995" w:type="dxa"/>
            <w:shd w:val="clear" w:color="auto" w:fill="D9D9D9"/>
          </w:tcPr>
          <w:p w14:paraId="32EC48A0" w14:textId="77777777" w:rsidR="00CC293D" w:rsidRPr="005D15A2" w:rsidRDefault="00CC293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C293D" w:rsidRPr="005D15A2" w14:paraId="2873F953" w14:textId="77777777" w:rsidTr="00A85397">
        <w:tc>
          <w:tcPr>
            <w:tcW w:w="1140" w:type="dxa"/>
            <w:vAlign w:val="center"/>
          </w:tcPr>
          <w:p w14:paraId="1257B280" w14:textId="77777777" w:rsidR="00CC293D" w:rsidRPr="005D15A2" w:rsidRDefault="00CC293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967A6BA" w14:textId="77777777" w:rsidR="00CC293D" w:rsidRPr="005D15A2" w:rsidRDefault="00CC293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CC293D" w:rsidRPr="005D15A2" w14:paraId="61BB8287" w14:textId="77777777" w:rsidTr="00A85397">
        <w:tc>
          <w:tcPr>
            <w:tcW w:w="1140" w:type="dxa"/>
            <w:shd w:val="clear" w:color="auto" w:fill="D9D9D9"/>
            <w:vAlign w:val="center"/>
          </w:tcPr>
          <w:p w14:paraId="0430B122" w14:textId="77777777" w:rsidR="00CC293D" w:rsidRPr="005D15A2" w:rsidRDefault="00CC293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B081FDF" w14:textId="77777777" w:rsidR="00CC293D" w:rsidRPr="005D15A2" w:rsidRDefault="00CC293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CC293D" w:rsidRPr="005D15A2" w14:paraId="077CF49D" w14:textId="77777777" w:rsidTr="00A85397">
        <w:tc>
          <w:tcPr>
            <w:tcW w:w="1140" w:type="dxa"/>
            <w:vAlign w:val="center"/>
          </w:tcPr>
          <w:p w14:paraId="718B710C" w14:textId="77777777" w:rsidR="00CC293D" w:rsidRPr="005D15A2" w:rsidRDefault="00CC293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D7CCACE" w14:textId="77777777" w:rsidR="00CC293D" w:rsidRPr="005D15A2" w:rsidRDefault="00CC293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CC293D" w:rsidRPr="005D15A2" w14:paraId="459DC1F9" w14:textId="77777777" w:rsidTr="00A85397">
        <w:tc>
          <w:tcPr>
            <w:tcW w:w="1140" w:type="dxa"/>
            <w:shd w:val="clear" w:color="auto" w:fill="D9D9D9"/>
            <w:vAlign w:val="center"/>
          </w:tcPr>
          <w:p w14:paraId="5FC0F237" w14:textId="77777777" w:rsidR="00CC293D" w:rsidRPr="005D15A2" w:rsidRDefault="00CC293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8191741" w14:textId="77777777" w:rsidR="00CC293D" w:rsidRPr="005D15A2" w:rsidRDefault="00CC293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CC293D" w:rsidRPr="005D15A2" w14:paraId="076AE4AE" w14:textId="77777777" w:rsidTr="00A85397">
        <w:tc>
          <w:tcPr>
            <w:tcW w:w="1140" w:type="dxa"/>
            <w:vAlign w:val="center"/>
          </w:tcPr>
          <w:p w14:paraId="5027517C" w14:textId="77777777" w:rsidR="00CC293D" w:rsidRPr="005D15A2" w:rsidRDefault="00CC293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0F6DEEB2" w14:textId="77777777" w:rsidR="00CC293D" w:rsidRPr="005D15A2" w:rsidRDefault="00CC293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C293D" w:rsidRPr="005D15A2" w14:paraId="221051A4" w14:textId="77777777" w:rsidTr="00A85397">
        <w:tc>
          <w:tcPr>
            <w:tcW w:w="1140" w:type="dxa"/>
            <w:shd w:val="clear" w:color="auto" w:fill="D9D9D9"/>
            <w:vAlign w:val="center"/>
          </w:tcPr>
          <w:p w14:paraId="2AD39BAA" w14:textId="77777777" w:rsidR="00CC293D" w:rsidRPr="005D15A2" w:rsidRDefault="00CC293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30781EE" w14:textId="77777777" w:rsidR="00CC293D" w:rsidRPr="005D15A2" w:rsidRDefault="00CC293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CC293D" w:rsidRPr="005D15A2" w14:paraId="69ACCFB9" w14:textId="77777777" w:rsidTr="003F1626">
        <w:tc>
          <w:tcPr>
            <w:tcW w:w="1140" w:type="dxa"/>
            <w:tcBorders>
              <w:bottom w:val="single" w:sz="4" w:space="0" w:color="auto"/>
            </w:tcBorders>
            <w:vAlign w:val="center"/>
          </w:tcPr>
          <w:p w14:paraId="6718D3AC" w14:textId="77777777" w:rsidR="00CC293D" w:rsidRPr="005D15A2" w:rsidRDefault="00CC293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E7D582F" w14:textId="77777777" w:rsidR="00CC293D" w:rsidRPr="005D15A2" w:rsidRDefault="00CC293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CC293D" w:rsidRPr="005D15A2" w14:paraId="3B8B387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5A9E571" w14:textId="77777777" w:rsidR="00CC293D" w:rsidRPr="005D15A2" w:rsidRDefault="00CC293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1D3F5D9" w14:textId="77777777" w:rsidR="00CC293D" w:rsidRPr="005D15A2" w:rsidRDefault="00CC293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702BECB" w14:textId="77777777" w:rsidR="00CC293D" w:rsidRPr="00BA0DDB" w:rsidRDefault="00CC293D" w:rsidP="00FB4287">
      <w:pPr>
        <w:spacing w:after="0" w:line="240" w:lineRule="auto"/>
        <w:rPr>
          <w:rFonts w:ascii="Montserrat" w:eastAsia="Arial" w:hAnsi="Montserrat" w:cs="Arial"/>
          <w:sz w:val="10"/>
          <w:szCs w:val="10"/>
        </w:rPr>
      </w:pPr>
    </w:p>
    <w:p w14:paraId="6F5E691B" w14:textId="77777777" w:rsidR="00CC293D" w:rsidRPr="005D15A2" w:rsidRDefault="00CC293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CC293D" w:rsidRPr="005D15A2" w14:paraId="1627556C" w14:textId="77777777" w:rsidTr="003F1626">
        <w:trPr>
          <w:trHeight w:val="218"/>
          <w:jc w:val="center"/>
        </w:trPr>
        <w:tc>
          <w:tcPr>
            <w:tcW w:w="601" w:type="pct"/>
            <w:vMerge w:val="restart"/>
            <w:shd w:val="clear" w:color="auto" w:fill="auto"/>
          </w:tcPr>
          <w:p w14:paraId="13F31836"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FF49C91" w14:textId="77777777" w:rsidR="00CC293D" w:rsidRPr="005D15A2" w:rsidRDefault="00CC293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CC293D" w:rsidRPr="005D15A2" w14:paraId="40DCDAAE" w14:textId="77777777" w:rsidTr="003F1626">
        <w:trPr>
          <w:trHeight w:val="217"/>
          <w:jc w:val="center"/>
        </w:trPr>
        <w:tc>
          <w:tcPr>
            <w:tcW w:w="601" w:type="pct"/>
            <w:vMerge/>
            <w:tcBorders>
              <w:bottom w:val="single" w:sz="4" w:space="0" w:color="auto"/>
            </w:tcBorders>
            <w:shd w:val="clear" w:color="auto" w:fill="auto"/>
          </w:tcPr>
          <w:p w14:paraId="7E04D5B0"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A86CFC1" w14:textId="77777777" w:rsidR="00CC293D" w:rsidRPr="005D15A2" w:rsidRDefault="00CC293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CC293D" w:rsidRPr="005D15A2" w14:paraId="7F94B8B2" w14:textId="77777777" w:rsidTr="003F1626">
        <w:trPr>
          <w:trHeight w:val="548"/>
          <w:jc w:val="center"/>
        </w:trPr>
        <w:tc>
          <w:tcPr>
            <w:tcW w:w="601" w:type="pct"/>
            <w:vMerge w:val="restart"/>
            <w:shd w:val="clear" w:color="auto" w:fill="E7E6E6" w:themeFill="background2"/>
          </w:tcPr>
          <w:p w14:paraId="73BE2E8F"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20D0C9F" w14:textId="77777777" w:rsidR="00CC293D" w:rsidRPr="005D15A2" w:rsidRDefault="00CC293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9AA2686" w14:textId="77777777" w:rsidR="00CC293D" w:rsidRPr="005D15A2" w:rsidRDefault="00CC293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CC293D" w:rsidRPr="005D15A2" w14:paraId="7CCAB7B9" w14:textId="77777777" w:rsidTr="003F1626">
        <w:trPr>
          <w:trHeight w:val="326"/>
          <w:jc w:val="center"/>
        </w:trPr>
        <w:tc>
          <w:tcPr>
            <w:tcW w:w="601" w:type="pct"/>
            <w:vMerge/>
            <w:shd w:val="clear" w:color="auto" w:fill="E7E6E6" w:themeFill="background2"/>
          </w:tcPr>
          <w:p w14:paraId="077E7296"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8FEA9F4" w14:textId="77777777" w:rsidR="00CC293D" w:rsidRPr="005D15A2" w:rsidRDefault="00CC293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CC293D" w:rsidRPr="005D15A2" w14:paraId="691FF098" w14:textId="77777777" w:rsidTr="003F1626">
        <w:trPr>
          <w:trHeight w:val="548"/>
          <w:jc w:val="center"/>
        </w:trPr>
        <w:tc>
          <w:tcPr>
            <w:tcW w:w="601" w:type="pct"/>
            <w:vMerge w:val="restart"/>
            <w:shd w:val="clear" w:color="auto" w:fill="auto"/>
          </w:tcPr>
          <w:p w14:paraId="07F73C5B"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2D3242F" w14:textId="77777777" w:rsidR="00CC293D" w:rsidRPr="005D15A2" w:rsidRDefault="00CC293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CC293D" w:rsidRPr="005D15A2" w14:paraId="110B21AB" w14:textId="77777777" w:rsidTr="003F1626">
        <w:trPr>
          <w:trHeight w:val="427"/>
          <w:jc w:val="center"/>
        </w:trPr>
        <w:tc>
          <w:tcPr>
            <w:tcW w:w="601" w:type="pct"/>
            <w:vMerge/>
            <w:tcBorders>
              <w:bottom w:val="single" w:sz="4" w:space="0" w:color="auto"/>
            </w:tcBorders>
            <w:shd w:val="clear" w:color="auto" w:fill="auto"/>
          </w:tcPr>
          <w:p w14:paraId="095DE90A"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2C1D4BC" w14:textId="77777777" w:rsidR="00CC293D" w:rsidRPr="005D15A2" w:rsidRDefault="00CC293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C293D" w:rsidRPr="005D15A2" w14:paraId="44098FD8" w14:textId="77777777" w:rsidTr="003F1626">
        <w:trPr>
          <w:trHeight w:val="1208"/>
          <w:jc w:val="center"/>
        </w:trPr>
        <w:tc>
          <w:tcPr>
            <w:tcW w:w="601" w:type="pct"/>
            <w:vMerge w:val="restart"/>
            <w:shd w:val="clear" w:color="auto" w:fill="E7E6E6" w:themeFill="background2"/>
          </w:tcPr>
          <w:p w14:paraId="731749DA"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F791AE4" w14:textId="77777777" w:rsidR="00CC293D" w:rsidRPr="005D15A2" w:rsidRDefault="00CC293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w:t>
            </w:r>
            <w:r w:rsidRPr="005D15A2">
              <w:rPr>
                <w:rFonts w:ascii="Montserrat" w:eastAsia="Arial" w:hAnsi="Montserrat" w:cs="Arial"/>
                <w:bCs/>
                <w:sz w:val="18"/>
                <w:szCs w:val="18"/>
              </w:rPr>
              <w:lastRenderedPageBreak/>
              <w:t>análisis, cálculo e integración del factor del salario real. En caso de tener un riesgo de trabajo diferente al de la ley, se deberá anexar comprobante del (IMSS).</w:t>
            </w:r>
          </w:p>
        </w:tc>
      </w:tr>
      <w:tr w:rsidR="00CC293D" w:rsidRPr="005D15A2" w14:paraId="362C6912" w14:textId="77777777" w:rsidTr="003F1626">
        <w:trPr>
          <w:trHeight w:val="284"/>
          <w:jc w:val="center"/>
        </w:trPr>
        <w:tc>
          <w:tcPr>
            <w:tcW w:w="601" w:type="pct"/>
            <w:vMerge/>
            <w:shd w:val="clear" w:color="auto" w:fill="E7E6E6" w:themeFill="background2"/>
          </w:tcPr>
          <w:p w14:paraId="3DE02457"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ADEF366"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C293D" w:rsidRPr="005D15A2" w14:paraId="773DC2D7" w14:textId="77777777" w:rsidTr="003F1626">
        <w:trPr>
          <w:trHeight w:val="218"/>
          <w:jc w:val="center"/>
        </w:trPr>
        <w:tc>
          <w:tcPr>
            <w:tcW w:w="601" w:type="pct"/>
            <w:vMerge w:val="restart"/>
            <w:shd w:val="clear" w:color="auto" w:fill="auto"/>
          </w:tcPr>
          <w:p w14:paraId="60C7A949"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6B635E0"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CC293D" w:rsidRPr="005D15A2" w14:paraId="42482DE9" w14:textId="77777777" w:rsidTr="003F1626">
        <w:trPr>
          <w:trHeight w:val="217"/>
          <w:jc w:val="center"/>
        </w:trPr>
        <w:tc>
          <w:tcPr>
            <w:tcW w:w="601" w:type="pct"/>
            <w:vMerge/>
            <w:tcBorders>
              <w:bottom w:val="single" w:sz="4" w:space="0" w:color="auto"/>
            </w:tcBorders>
            <w:shd w:val="clear" w:color="auto" w:fill="auto"/>
          </w:tcPr>
          <w:p w14:paraId="1768A499"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7F4A0A"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C293D" w:rsidRPr="005D15A2" w14:paraId="6BD33843" w14:textId="77777777" w:rsidTr="003F1626">
        <w:trPr>
          <w:trHeight w:val="330"/>
          <w:jc w:val="center"/>
        </w:trPr>
        <w:tc>
          <w:tcPr>
            <w:tcW w:w="601" w:type="pct"/>
            <w:vMerge w:val="restart"/>
            <w:shd w:val="clear" w:color="auto" w:fill="E7E6E6" w:themeFill="background2"/>
          </w:tcPr>
          <w:p w14:paraId="66161A09"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8F1B5AA"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CC293D" w:rsidRPr="005D15A2" w14:paraId="0FAD94DF" w14:textId="77777777" w:rsidTr="003F1626">
        <w:trPr>
          <w:trHeight w:val="330"/>
          <w:jc w:val="center"/>
        </w:trPr>
        <w:tc>
          <w:tcPr>
            <w:tcW w:w="601" w:type="pct"/>
            <w:vMerge/>
            <w:shd w:val="clear" w:color="auto" w:fill="E7E6E6" w:themeFill="background2"/>
          </w:tcPr>
          <w:p w14:paraId="212245C6"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ADB71E8"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C293D" w:rsidRPr="005D15A2" w14:paraId="7D45BEFB" w14:textId="77777777" w:rsidTr="003F1626">
        <w:trPr>
          <w:trHeight w:val="218"/>
          <w:jc w:val="center"/>
        </w:trPr>
        <w:tc>
          <w:tcPr>
            <w:tcW w:w="601" w:type="pct"/>
            <w:vMerge w:val="restart"/>
            <w:shd w:val="clear" w:color="auto" w:fill="auto"/>
          </w:tcPr>
          <w:p w14:paraId="1134DC59"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3F5F1B0"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CC293D" w:rsidRPr="005D15A2" w14:paraId="1EDFC038" w14:textId="77777777" w:rsidTr="003F1626">
        <w:trPr>
          <w:trHeight w:val="217"/>
          <w:jc w:val="center"/>
        </w:trPr>
        <w:tc>
          <w:tcPr>
            <w:tcW w:w="601" w:type="pct"/>
            <w:vMerge/>
            <w:tcBorders>
              <w:bottom w:val="single" w:sz="4" w:space="0" w:color="auto"/>
            </w:tcBorders>
            <w:shd w:val="clear" w:color="auto" w:fill="auto"/>
          </w:tcPr>
          <w:p w14:paraId="77BC9F69"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A3C85A5"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C293D" w:rsidRPr="005D15A2" w14:paraId="02A8108F" w14:textId="77777777" w:rsidTr="003F1626">
        <w:trPr>
          <w:trHeight w:val="330"/>
          <w:jc w:val="center"/>
        </w:trPr>
        <w:tc>
          <w:tcPr>
            <w:tcW w:w="601" w:type="pct"/>
            <w:vMerge w:val="restart"/>
            <w:shd w:val="clear" w:color="auto" w:fill="E7E6E6" w:themeFill="background2"/>
          </w:tcPr>
          <w:p w14:paraId="08DDDD71"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284FB43"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CC293D" w:rsidRPr="005D15A2" w14:paraId="35ECAB65" w14:textId="77777777" w:rsidTr="003F1626">
        <w:trPr>
          <w:trHeight w:val="330"/>
          <w:jc w:val="center"/>
        </w:trPr>
        <w:tc>
          <w:tcPr>
            <w:tcW w:w="601" w:type="pct"/>
            <w:vMerge/>
            <w:shd w:val="clear" w:color="auto" w:fill="E7E6E6" w:themeFill="background2"/>
          </w:tcPr>
          <w:p w14:paraId="049001EA"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3A617D2"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C293D" w:rsidRPr="005D15A2" w14:paraId="4CD4CE50" w14:textId="77777777" w:rsidTr="003F1626">
        <w:trPr>
          <w:trHeight w:val="878"/>
          <w:jc w:val="center"/>
        </w:trPr>
        <w:tc>
          <w:tcPr>
            <w:tcW w:w="601" w:type="pct"/>
            <w:vMerge w:val="restart"/>
            <w:shd w:val="clear" w:color="auto" w:fill="auto"/>
          </w:tcPr>
          <w:p w14:paraId="537823A9"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2FCE402"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AC403DA"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CC293D" w:rsidRPr="005D15A2" w14:paraId="79395B9C" w14:textId="77777777" w:rsidTr="003F1626">
        <w:trPr>
          <w:trHeight w:val="418"/>
          <w:jc w:val="center"/>
        </w:trPr>
        <w:tc>
          <w:tcPr>
            <w:tcW w:w="601" w:type="pct"/>
            <w:vMerge/>
            <w:tcBorders>
              <w:bottom w:val="single" w:sz="4" w:space="0" w:color="auto"/>
            </w:tcBorders>
            <w:shd w:val="clear" w:color="auto" w:fill="auto"/>
          </w:tcPr>
          <w:p w14:paraId="1AFBA051"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2420151"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C293D" w:rsidRPr="005D15A2" w14:paraId="6D4780DA" w14:textId="77777777" w:rsidTr="003F1626">
        <w:trPr>
          <w:trHeight w:val="548"/>
          <w:jc w:val="center"/>
        </w:trPr>
        <w:tc>
          <w:tcPr>
            <w:tcW w:w="601" w:type="pct"/>
            <w:vMerge w:val="restart"/>
            <w:shd w:val="clear" w:color="auto" w:fill="E7E6E6" w:themeFill="background2"/>
          </w:tcPr>
          <w:p w14:paraId="287C720D"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930124C"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43AC294" w14:textId="77777777" w:rsidR="00CC293D" w:rsidRPr="005D15A2" w:rsidRDefault="00CC293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CC293D" w:rsidRPr="005D15A2" w14:paraId="4B99B9AD" w14:textId="77777777" w:rsidTr="003F1626">
        <w:trPr>
          <w:trHeight w:val="440"/>
          <w:jc w:val="center"/>
        </w:trPr>
        <w:tc>
          <w:tcPr>
            <w:tcW w:w="601" w:type="pct"/>
            <w:vMerge/>
            <w:shd w:val="clear" w:color="auto" w:fill="E7E6E6" w:themeFill="background2"/>
          </w:tcPr>
          <w:p w14:paraId="6B272A45"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88D9BAA"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C293D" w:rsidRPr="005D15A2" w14:paraId="7F206F09" w14:textId="77777777" w:rsidTr="003F1626">
        <w:trPr>
          <w:trHeight w:val="418"/>
          <w:jc w:val="center"/>
        </w:trPr>
        <w:tc>
          <w:tcPr>
            <w:tcW w:w="601" w:type="pct"/>
            <w:vMerge w:val="restart"/>
            <w:shd w:val="clear" w:color="auto" w:fill="auto"/>
            <w:vAlign w:val="center"/>
          </w:tcPr>
          <w:p w14:paraId="6374F16B"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85E9254"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CC293D" w:rsidRPr="005D15A2" w14:paraId="5C6748A1" w14:textId="77777777" w:rsidTr="00A07E30">
        <w:trPr>
          <w:trHeight w:val="300"/>
          <w:jc w:val="center"/>
        </w:trPr>
        <w:tc>
          <w:tcPr>
            <w:tcW w:w="601" w:type="pct"/>
            <w:vMerge/>
            <w:shd w:val="clear" w:color="auto" w:fill="auto"/>
          </w:tcPr>
          <w:p w14:paraId="1A50BA43" w14:textId="77777777" w:rsidR="00CC293D" w:rsidRPr="005D15A2" w:rsidRDefault="00CC293D" w:rsidP="00DB757A">
            <w:pPr>
              <w:spacing w:line="240" w:lineRule="auto"/>
              <w:jc w:val="center"/>
              <w:rPr>
                <w:rFonts w:ascii="Montserrat" w:eastAsia="Arial" w:hAnsi="Montserrat" w:cs="Arial"/>
                <w:b/>
                <w:sz w:val="18"/>
                <w:szCs w:val="18"/>
              </w:rPr>
            </w:pPr>
          </w:p>
        </w:tc>
        <w:tc>
          <w:tcPr>
            <w:tcW w:w="4399" w:type="pct"/>
            <w:shd w:val="clear" w:color="auto" w:fill="auto"/>
          </w:tcPr>
          <w:p w14:paraId="260657E9"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CC293D" w:rsidRPr="005D15A2" w14:paraId="7C136B2D" w14:textId="77777777" w:rsidTr="00A07E30">
        <w:trPr>
          <w:trHeight w:val="278"/>
          <w:jc w:val="center"/>
        </w:trPr>
        <w:tc>
          <w:tcPr>
            <w:tcW w:w="601" w:type="pct"/>
            <w:vMerge/>
            <w:shd w:val="clear" w:color="auto" w:fill="auto"/>
          </w:tcPr>
          <w:p w14:paraId="015A312B" w14:textId="77777777" w:rsidR="00CC293D" w:rsidRPr="005D15A2" w:rsidRDefault="00CC293D" w:rsidP="00DB757A">
            <w:pPr>
              <w:spacing w:line="240" w:lineRule="auto"/>
              <w:jc w:val="center"/>
              <w:rPr>
                <w:rFonts w:ascii="Montserrat" w:eastAsia="Arial" w:hAnsi="Montserrat" w:cs="Arial"/>
                <w:b/>
                <w:sz w:val="18"/>
                <w:szCs w:val="18"/>
              </w:rPr>
            </w:pPr>
          </w:p>
        </w:tc>
        <w:tc>
          <w:tcPr>
            <w:tcW w:w="4399" w:type="pct"/>
            <w:shd w:val="clear" w:color="auto" w:fill="auto"/>
          </w:tcPr>
          <w:p w14:paraId="7C1CE894"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CC293D" w:rsidRPr="005D15A2" w14:paraId="3BD8292B" w14:textId="77777777" w:rsidTr="00A07E30">
        <w:trPr>
          <w:trHeight w:val="283"/>
          <w:jc w:val="center"/>
        </w:trPr>
        <w:tc>
          <w:tcPr>
            <w:tcW w:w="601" w:type="pct"/>
            <w:vMerge/>
            <w:shd w:val="clear" w:color="auto" w:fill="auto"/>
          </w:tcPr>
          <w:p w14:paraId="10039B01" w14:textId="77777777" w:rsidR="00CC293D" w:rsidRPr="005D15A2" w:rsidRDefault="00CC293D" w:rsidP="00DB757A">
            <w:pPr>
              <w:spacing w:line="240" w:lineRule="auto"/>
              <w:jc w:val="center"/>
              <w:rPr>
                <w:rFonts w:ascii="Montserrat" w:eastAsia="Arial" w:hAnsi="Montserrat" w:cs="Arial"/>
                <w:b/>
                <w:sz w:val="18"/>
                <w:szCs w:val="18"/>
              </w:rPr>
            </w:pPr>
          </w:p>
        </w:tc>
        <w:tc>
          <w:tcPr>
            <w:tcW w:w="4399" w:type="pct"/>
            <w:shd w:val="clear" w:color="auto" w:fill="auto"/>
          </w:tcPr>
          <w:p w14:paraId="755E405D"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CC293D" w:rsidRPr="005D15A2" w14:paraId="244A513E" w14:textId="77777777" w:rsidTr="00A07E30">
        <w:trPr>
          <w:trHeight w:val="258"/>
          <w:jc w:val="center"/>
        </w:trPr>
        <w:tc>
          <w:tcPr>
            <w:tcW w:w="601" w:type="pct"/>
            <w:vMerge/>
            <w:shd w:val="clear" w:color="auto" w:fill="auto"/>
          </w:tcPr>
          <w:p w14:paraId="6EB03A59" w14:textId="77777777" w:rsidR="00CC293D" w:rsidRPr="005D15A2" w:rsidRDefault="00CC293D" w:rsidP="00DB757A">
            <w:pPr>
              <w:spacing w:line="240" w:lineRule="auto"/>
              <w:jc w:val="center"/>
              <w:rPr>
                <w:rFonts w:ascii="Montserrat" w:eastAsia="Arial" w:hAnsi="Montserrat" w:cs="Arial"/>
                <w:b/>
                <w:sz w:val="18"/>
                <w:szCs w:val="18"/>
              </w:rPr>
            </w:pPr>
          </w:p>
        </w:tc>
        <w:tc>
          <w:tcPr>
            <w:tcW w:w="4399" w:type="pct"/>
            <w:shd w:val="clear" w:color="auto" w:fill="auto"/>
          </w:tcPr>
          <w:p w14:paraId="79BB5F77"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CC293D" w:rsidRPr="005D15A2" w14:paraId="69DD0431" w14:textId="77777777" w:rsidTr="00A07E30">
        <w:trPr>
          <w:trHeight w:val="258"/>
          <w:jc w:val="center"/>
        </w:trPr>
        <w:tc>
          <w:tcPr>
            <w:tcW w:w="601" w:type="pct"/>
            <w:vMerge/>
            <w:shd w:val="clear" w:color="auto" w:fill="auto"/>
          </w:tcPr>
          <w:p w14:paraId="521B787C" w14:textId="77777777" w:rsidR="00CC293D" w:rsidRPr="005D15A2" w:rsidRDefault="00CC293D" w:rsidP="00DB757A">
            <w:pPr>
              <w:spacing w:line="240" w:lineRule="auto"/>
              <w:jc w:val="center"/>
              <w:rPr>
                <w:rFonts w:ascii="Montserrat" w:eastAsia="Arial" w:hAnsi="Montserrat" w:cs="Arial"/>
                <w:b/>
                <w:sz w:val="18"/>
                <w:szCs w:val="18"/>
              </w:rPr>
            </w:pPr>
          </w:p>
        </w:tc>
        <w:tc>
          <w:tcPr>
            <w:tcW w:w="4399" w:type="pct"/>
            <w:shd w:val="clear" w:color="auto" w:fill="auto"/>
          </w:tcPr>
          <w:p w14:paraId="02EA1966"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CC293D" w:rsidRPr="005D15A2" w14:paraId="28AB8776" w14:textId="77777777" w:rsidTr="003F1626">
        <w:trPr>
          <w:trHeight w:val="210"/>
          <w:jc w:val="center"/>
        </w:trPr>
        <w:tc>
          <w:tcPr>
            <w:tcW w:w="601" w:type="pct"/>
            <w:vMerge/>
            <w:tcBorders>
              <w:bottom w:val="single" w:sz="4" w:space="0" w:color="auto"/>
            </w:tcBorders>
            <w:shd w:val="clear" w:color="auto" w:fill="auto"/>
          </w:tcPr>
          <w:p w14:paraId="5EF6B719"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9DB2F1F"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C293D" w:rsidRPr="005D15A2" w14:paraId="7AC4E950" w14:textId="77777777" w:rsidTr="003F1626">
        <w:trPr>
          <w:trHeight w:val="113"/>
          <w:jc w:val="center"/>
        </w:trPr>
        <w:tc>
          <w:tcPr>
            <w:tcW w:w="601" w:type="pct"/>
            <w:shd w:val="clear" w:color="auto" w:fill="E7E6E6" w:themeFill="background2"/>
          </w:tcPr>
          <w:p w14:paraId="5778937B"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7BEB8D0"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CC293D" w:rsidRPr="005D15A2" w14:paraId="654BB6CC" w14:textId="77777777" w:rsidTr="003F1626">
        <w:trPr>
          <w:trHeight w:val="113"/>
          <w:jc w:val="center"/>
        </w:trPr>
        <w:tc>
          <w:tcPr>
            <w:tcW w:w="601" w:type="pct"/>
            <w:shd w:val="clear" w:color="auto" w:fill="E7E6E6" w:themeFill="background2"/>
          </w:tcPr>
          <w:p w14:paraId="6F379586" w14:textId="77777777" w:rsidR="00CC293D" w:rsidRPr="005D15A2" w:rsidRDefault="00CC293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270326F" w14:textId="77777777" w:rsidR="00CC293D" w:rsidRPr="005D15A2" w:rsidRDefault="00CC293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C293D" w:rsidRPr="005D15A2" w14:paraId="3343D770" w14:textId="77777777" w:rsidTr="003F1626">
        <w:trPr>
          <w:trHeight w:val="174"/>
          <w:jc w:val="center"/>
        </w:trPr>
        <w:tc>
          <w:tcPr>
            <w:tcW w:w="601" w:type="pct"/>
            <w:shd w:val="clear" w:color="auto" w:fill="auto"/>
          </w:tcPr>
          <w:p w14:paraId="24B08E39" w14:textId="77777777" w:rsidR="00CC293D" w:rsidRPr="005D15A2" w:rsidRDefault="00CC293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44CD994" w14:textId="77777777" w:rsidR="00CC293D" w:rsidRPr="005D15A2" w:rsidRDefault="00CC293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4CACA0E7" w14:textId="77777777" w:rsidR="00CC293D" w:rsidRPr="00BA0DDB" w:rsidRDefault="00CC293D" w:rsidP="00FB4287">
      <w:pPr>
        <w:spacing w:line="240" w:lineRule="auto"/>
        <w:rPr>
          <w:rFonts w:ascii="Montserrat" w:eastAsia="Arial" w:hAnsi="Montserrat" w:cs="Arial"/>
          <w:b/>
          <w:sz w:val="10"/>
          <w:szCs w:val="10"/>
        </w:rPr>
      </w:pPr>
    </w:p>
    <w:p w14:paraId="15A5A71F" w14:textId="77777777" w:rsidR="00CC293D" w:rsidRPr="005D15A2" w:rsidRDefault="00CC293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F0904A4" w14:textId="77777777" w:rsidR="00CC293D" w:rsidRPr="005D15A2" w:rsidRDefault="00CC293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803B9C7"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1FAFBF4"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4A0B8BA"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64DB7F6D"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3B459DB"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8E7F78E"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610E9FE" w14:textId="77777777" w:rsidR="00CC293D" w:rsidRPr="005D15A2" w:rsidRDefault="00CC293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1ED5BDC" w14:textId="77777777" w:rsidR="00CC293D" w:rsidRPr="00BA0DDB" w:rsidRDefault="00CC293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9E9F5AB" w14:textId="77777777" w:rsidR="00CC293D" w:rsidRPr="005D15A2" w:rsidRDefault="00CC293D" w:rsidP="00BA0DDB">
      <w:pPr>
        <w:spacing w:after="0" w:line="240" w:lineRule="auto"/>
        <w:ind w:left="720"/>
        <w:jc w:val="both"/>
        <w:rPr>
          <w:rFonts w:ascii="Montserrat" w:hAnsi="Montserrat" w:cs="Arial"/>
          <w:sz w:val="18"/>
          <w:szCs w:val="18"/>
        </w:rPr>
      </w:pPr>
    </w:p>
    <w:p w14:paraId="3F82666E" w14:textId="77777777" w:rsidR="00CC293D" w:rsidRPr="005D15A2" w:rsidRDefault="00CC293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8A0647A" w14:textId="77777777" w:rsidR="00CC293D" w:rsidRPr="005D15A2" w:rsidRDefault="00CC293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C3B5FFC"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CDDFAD8" w14:textId="77777777" w:rsidR="00CC293D" w:rsidRPr="005D15A2" w:rsidRDefault="00CC293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AED286E" w14:textId="77777777" w:rsidR="00CC293D" w:rsidRPr="005D15A2" w:rsidRDefault="00CC293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734D663" w14:textId="77777777" w:rsidR="00CC293D" w:rsidRPr="005D15A2" w:rsidRDefault="00CC293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1113FF3" w14:textId="77777777" w:rsidR="00CC293D" w:rsidRPr="005D15A2" w:rsidRDefault="00CC293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DCF18A7" w14:textId="77777777" w:rsidR="00CC293D" w:rsidRPr="005D15A2" w:rsidRDefault="00CC293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CF1B487" w14:textId="77777777" w:rsidR="00CC293D" w:rsidRPr="005D15A2" w:rsidRDefault="00CC293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FA79489"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AF9F80E"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2ADF1F9"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628C2D5"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4C75C5E"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F2F46B5"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3B86F50" w14:textId="77777777" w:rsidR="00CC293D" w:rsidRPr="005D15A2" w:rsidRDefault="00CC293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5931692"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6D5B5F5"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FB24675"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545B0CD"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D9C6817"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451F5FF" w14:textId="77777777" w:rsidR="00CC293D" w:rsidRPr="005D15A2" w:rsidRDefault="00CC293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75727F5"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5A4A032" w14:textId="77777777" w:rsidR="00CC293D" w:rsidRPr="005D15A2" w:rsidRDefault="00CC293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7A26EDD" w14:textId="77777777" w:rsidR="00CC293D" w:rsidRPr="005D15A2" w:rsidRDefault="00CC293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D83DFCF" w14:textId="77777777" w:rsidR="00CC293D" w:rsidRPr="005D15A2" w:rsidRDefault="00CC293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72E0BFF" w14:textId="77777777" w:rsidR="00CC293D" w:rsidRPr="005D15A2" w:rsidRDefault="00CC293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C8F22F5" w14:textId="77777777" w:rsidR="00CC293D" w:rsidRPr="005D15A2" w:rsidRDefault="00CC293D" w:rsidP="002545B4">
      <w:pPr>
        <w:spacing w:after="0" w:line="240" w:lineRule="auto"/>
        <w:ind w:left="284" w:right="20"/>
        <w:jc w:val="both"/>
        <w:rPr>
          <w:rFonts w:ascii="Montserrat" w:eastAsia="Arial" w:hAnsi="Montserrat" w:cs="Arial"/>
          <w:sz w:val="18"/>
          <w:szCs w:val="18"/>
        </w:rPr>
      </w:pPr>
    </w:p>
    <w:p w14:paraId="5A3CEB71" w14:textId="77777777" w:rsidR="00CC293D" w:rsidRPr="005D15A2" w:rsidRDefault="00CC293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E21311A" w14:textId="77777777" w:rsidR="00CC293D" w:rsidRPr="005D15A2" w:rsidRDefault="00CC293D" w:rsidP="002545B4">
      <w:pPr>
        <w:spacing w:after="0" w:line="240" w:lineRule="auto"/>
        <w:ind w:left="284" w:right="20"/>
        <w:jc w:val="both"/>
        <w:rPr>
          <w:rFonts w:ascii="Montserrat" w:eastAsia="Arial" w:hAnsi="Montserrat" w:cs="Arial"/>
          <w:sz w:val="18"/>
          <w:szCs w:val="18"/>
        </w:rPr>
      </w:pPr>
    </w:p>
    <w:p w14:paraId="0A65B799" w14:textId="77777777" w:rsidR="00CC293D" w:rsidRPr="005D15A2" w:rsidRDefault="00CC293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B411383" w14:textId="77777777" w:rsidR="00CC293D" w:rsidRPr="005D15A2" w:rsidRDefault="00CC293D" w:rsidP="002545B4">
      <w:pPr>
        <w:spacing w:after="0" w:line="240" w:lineRule="auto"/>
        <w:ind w:left="284" w:right="20"/>
        <w:jc w:val="both"/>
        <w:rPr>
          <w:rFonts w:ascii="Montserrat" w:eastAsia="Arial" w:hAnsi="Montserrat" w:cs="Arial"/>
          <w:sz w:val="18"/>
          <w:szCs w:val="18"/>
        </w:rPr>
      </w:pPr>
    </w:p>
    <w:p w14:paraId="0A968BDE" w14:textId="77777777" w:rsidR="00CC293D" w:rsidRPr="005D15A2" w:rsidRDefault="00CC293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C80801D" w14:textId="77777777" w:rsidR="00CC293D" w:rsidRPr="005D15A2" w:rsidRDefault="00CC293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8BFC8C6" w14:textId="77777777" w:rsidR="00CC293D" w:rsidRPr="005D15A2" w:rsidRDefault="00CC293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08657E0" w14:textId="77777777" w:rsidR="00CC293D" w:rsidRPr="005D15A2" w:rsidRDefault="00CC293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CE627A1" w14:textId="77777777" w:rsidR="00CC293D" w:rsidRPr="005D15A2" w:rsidRDefault="00CC293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48B440C" w14:textId="77777777" w:rsidR="00CC293D" w:rsidRPr="005D15A2" w:rsidRDefault="00CC293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DBE643C" w14:textId="77777777" w:rsidR="00CC293D" w:rsidRPr="005D15A2" w:rsidRDefault="00CC293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C1856DF" w14:textId="77777777" w:rsidR="00CC293D" w:rsidRPr="005D15A2" w:rsidRDefault="00CC293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CC97345" w14:textId="77777777" w:rsidR="00CC293D" w:rsidRPr="005D15A2" w:rsidRDefault="00CC293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757D1C4" w14:textId="77777777" w:rsidR="00CC293D" w:rsidRPr="005D15A2" w:rsidRDefault="00CC293D" w:rsidP="002545B4">
      <w:pPr>
        <w:spacing w:after="20" w:line="240" w:lineRule="auto"/>
        <w:ind w:left="284" w:right="20"/>
        <w:jc w:val="both"/>
        <w:rPr>
          <w:rFonts w:ascii="Montserrat" w:eastAsia="Arial" w:hAnsi="Montserrat" w:cs="Arial"/>
          <w:sz w:val="18"/>
          <w:szCs w:val="18"/>
        </w:rPr>
      </w:pPr>
    </w:p>
    <w:p w14:paraId="7F1732C7" w14:textId="77777777" w:rsidR="00CC293D" w:rsidRPr="005D15A2" w:rsidRDefault="00CC293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803EFC2" w14:textId="77777777" w:rsidR="00CC293D" w:rsidRPr="005D15A2" w:rsidRDefault="00CC293D" w:rsidP="002545B4">
      <w:pPr>
        <w:spacing w:after="20" w:line="240" w:lineRule="auto"/>
        <w:ind w:left="284" w:right="20"/>
        <w:jc w:val="both"/>
        <w:rPr>
          <w:rFonts w:ascii="Montserrat" w:eastAsia="Arial" w:hAnsi="Montserrat" w:cs="Arial"/>
          <w:sz w:val="18"/>
          <w:szCs w:val="18"/>
        </w:rPr>
      </w:pPr>
    </w:p>
    <w:p w14:paraId="0A11BBDF" w14:textId="77777777" w:rsidR="00CC293D" w:rsidRPr="005D15A2" w:rsidRDefault="00CC293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5611E0B" w14:textId="77777777" w:rsidR="00CC293D" w:rsidRPr="005D15A2" w:rsidRDefault="00CC293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9CA8980" w14:textId="77777777" w:rsidR="00CC293D" w:rsidRPr="005D15A2" w:rsidRDefault="00CC293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A09D6DB" w14:textId="77777777" w:rsidR="00CC293D" w:rsidRPr="005D15A2" w:rsidRDefault="00CC293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68463DA" w14:textId="77777777" w:rsidR="00CC293D" w:rsidRPr="005D15A2" w:rsidRDefault="00CC293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FF7894C" w14:textId="77777777" w:rsidR="00CC293D" w:rsidRPr="005D15A2" w:rsidRDefault="00CC293D" w:rsidP="002545B4">
      <w:pPr>
        <w:spacing w:after="0" w:line="240" w:lineRule="auto"/>
        <w:ind w:left="284" w:right="20"/>
        <w:jc w:val="both"/>
        <w:rPr>
          <w:rFonts w:ascii="Montserrat" w:eastAsia="Arial" w:hAnsi="Montserrat" w:cs="Arial"/>
          <w:sz w:val="18"/>
          <w:szCs w:val="18"/>
        </w:rPr>
      </w:pPr>
    </w:p>
    <w:p w14:paraId="665B000C" w14:textId="77777777" w:rsidR="00CC293D" w:rsidRPr="005D15A2" w:rsidRDefault="00CC293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C1DCB96" w14:textId="77777777" w:rsidR="00CC293D" w:rsidRPr="005D15A2" w:rsidRDefault="00CC293D" w:rsidP="002545B4">
      <w:pPr>
        <w:spacing w:after="0" w:line="240" w:lineRule="auto"/>
        <w:ind w:left="284" w:right="20"/>
        <w:jc w:val="both"/>
        <w:rPr>
          <w:rFonts w:ascii="Montserrat" w:eastAsia="Arial" w:hAnsi="Montserrat" w:cs="Arial"/>
          <w:sz w:val="18"/>
          <w:szCs w:val="18"/>
        </w:rPr>
      </w:pPr>
    </w:p>
    <w:p w14:paraId="2E1823AB" w14:textId="77777777" w:rsidR="00CC293D" w:rsidRPr="005D15A2" w:rsidRDefault="00CC293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F1D195B" w14:textId="77777777" w:rsidR="00CC293D" w:rsidRPr="005D15A2" w:rsidRDefault="00CC293D" w:rsidP="002545B4">
      <w:pPr>
        <w:spacing w:after="0" w:line="240" w:lineRule="auto"/>
        <w:ind w:left="284" w:right="280"/>
        <w:jc w:val="both"/>
        <w:rPr>
          <w:rFonts w:ascii="Montserrat" w:eastAsia="Arial" w:hAnsi="Montserrat" w:cs="Arial"/>
          <w:sz w:val="18"/>
          <w:szCs w:val="18"/>
        </w:rPr>
      </w:pPr>
    </w:p>
    <w:p w14:paraId="4A62A7C7" w14:textId="77777777" w:rsidR="00CC293D" w:rsidRPr="005D15A2" w:rsidRDefault="00CC293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5CB508A" w14:textId="77777777" w:rsidR="00CC293D" w:rsidRPr="005D15A2" w:rsidRDefault="00CC293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3DD9068" w14:textId="77777777" w:rsidR="00CC293D" w:rsidRPr="005D15A2" w:rsidRDefault="00CC293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5F9AA32" w14:textId="77777777" w:rsidR="00CC293D" w:rsidRPr="005D15A2" w:rsidRDefault="00CC293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602ED6B" w14:textId="77777777" w:rsidR="00CC293D" w:rsidRDefault="00CC293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95B16FC" w14:textId="77777777" w:rsidR="00CC293D" w:rsidRPr="00BA0DDB" w:rsidRDefault="00CC293D" w:rsidP="00BA0DDB">
      <w:pPr>
        <w:spacing w:after="60" w:line="240" w:lineRule="auto"/>
        <w:ind w:left="284" w:right="20"/>
        <w:jc w:val="both"/>
        <w:rPr>
          <w:rFonts w:ascii="Montserrat" w:eastAsia="Arial" w:hAnsi="Montserrat" w:cs="Arial"/>
          <w:b/>
          <w:sz w:val="10"/>
          <w:szCs w:val="10"/>
        </w:rPr>
      </w:pPr>
    </w:p>
    <w:p w14:paraId="468D97B7" w14:textId="77777777" w:rsidR="00CC293D" w:rsidRDefault="00CC293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1021CF9" w14:textId="77777777" w:rsidR="00CC293D" w:rsidRPr="005D15A2" w:rsidRDefault="00CC293D" w:rsidP="00BA0DDB">
      <w:pPr>
        <w:spacing w:after="60" w:line="240" w:lineRule="auto"/>
        <w:ind w:left="284" w:right="20"/>
        <w:jc w:val="both"/>
        <w:rPr>
          <w:rFonts w:ascii="Montserrat" w:eastAsia="Arial" w:hAnsi="Montserrat" w:cs="Arial"/>
          <w:b/>
          <w:sz w:val="18"/>
          <w:szCs w:val="18"/>
        </w:rPr>
      </w:pPr>
    </w:p>
    <w:p w14:paraId="091E5FF7" w14:textId="77777777" w:rsidR="00CC293D" w:rsidRPr="005D15A2" w:rsidRDefault="00CC293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D544299"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48BC671"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148B565"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D639D17" w14:textId="77777777" w:rsidR="00CC293D" w:rsidRPr="005D15A2" w:rsidRDefault="00CC293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18E3413" w14:textId="77777777" w:rsidR="00CC293D" w:rsidRPr="005D15A2" w:rsidRDefault="00CC293D" w:rsidP="00B16132">
      <w:pPr>
        <w:spacing w:after="0" w:line="240" w:lineRule="auto"/>
        <w:ind w:left="720"/>
        <w:jc w:val="both"/>
        <w:rPr>
          <w:rFonts w:ascii="Montserrat" w:hAnsi="Montserrat" w:cs="Arial"/>
          <w:sz w:val="18"/>
          <w:szCs w:val="18"/>
        </w:rPr>
      </w:pPr>
    </w:p>
    <w:p w14:paraId="2770AA00" w14:textId="77777777" w:rsidR="00CC293D" w:rsidRPr="005D15A2" w:rsidRDefault="00CC293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8368776" w14:textId="77777777" w:rsidR="00CC293D" w:rsidRPr="005D15A2" w:rsidRDefault="00CC293D" w:rsidP="00B16132">
      <w:pPr>
        <w:spacing w:after="0" w:line="240" w:lineRule="auto"/>
        <w:jc w:val="both"/>
        <w:rPr>
          <w:rFonts w:ascii="Montserrat" w:hAnsi="Montserrat" w:cs="Arial"/>
          <w:sz w:val="18"/>
          <w:szCs w:val="18"/>
        </w:rPr>
      </w:pPr>
    </w:p>
    <w:p w14:paraId="4EF77BF4" w14:textId="77777777" w:rsidR="00CC293D" w:rsidRPr="005D15A2" w:rsidRDefault="00CC293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75B216D" w14:textId="77777777" w:rsidR="00CC293D" w:rsidRPr="005D15A2" w:rsidRDefault="00CC293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E1E07A5" w14:textId="77777777" w:rsidR="00CC293D" w:rsidRPr="005D15A2" w:rsidRDefault="00CC293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11835DB" w14:textId="77777777" w:rsidR="00CC293D" w:rsidRPr="005D15A2" w:rsidRDefault="00CC293D" w:rsidP="00B16132">
      <w:pPr>
        <w:spacing w:after="0" w:line="240" w:lineRule="auto"/>
        <w:ind w:left="720"/>
        <w:jc w:val="both"/>
        <w:rPr>
          <w:rFonts w:ascii="Montserrat" w:hAnsi="Montserrat" w:cs="Arial"/>
          <w:sz w:val="18"/>
          <w:szCs w:val="18"/>
        </w:rPr>
      </w:pPr>
    </w:p>
    <w:p w14:paraId="48D7087F" w14:textId="77777777" w:rsidR="00CC293D" w:rsidRPr="005D15A2" w:rsidRDefault="00CC293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C6DC660" w14:textId="77777777" w:rsidR="00CC293D" w:rsidRPr="005D15A2" w:rsidRDefault="00CC293D" w:rsidP="00B16132">
      <w:pPr>
        <w:spacing w:after="0" w:line="240" w:lineRule="auto"/>
        <w:jc w:val="both"/>
        <w:rPr>
          <w:rFonts w:ascii="Montserrat" w:hAnsi="Montserrat" w:cs="Arial"/>
          <w:sz w:val="18"/>
          <w:szCs w:val="18"/>
        </w:rPr>
      </w:pPr>
    </w:p>
    <w:p w14:paraId="1A6053B4" w14:textId="77777777" w:rsidR="00CC293D" w:rsidRPr="005D15A2" w:rsidRDefault="00CC293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C77D98F" w14:textId="77777777" w:rsidR="00CC293D" w:rsidRPr="005D15A2" w:rsidRDefault="00CC293D" w:rsidP="00B16132">
      <w:pPr>
        <w:spacing w:after="0" w:line="240" w:lineRule="auto"/>
        <w:jc w:val="both"/>
        <w:rPr>
          <w:rFonts w:ascii="Montserrat" w:hAnsi="Montserrat" w:cs="Arial"/>
          <w:sz w:val="18"/>
          <w:szCs w:val="18"/>
        </w:rPr>
      </w:pPr>
    </w:p>
    <w:p w14:paraId="1CE2337E" w14:textId="77777777" w:rsidR="00CC293D" w:rsidRPr="005D15A2" w:rsidRDefault="00CC293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CDE3C05" w14:textId="77777777" w:rsidR="00CC293D" w:rsidRPr="005D15A2" w:rsidRDefault="00CC293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4B15E16" w14:textId="77777777" w:rsidR="00CC293D" w:rsidRPr="005D15A2" w:rsidRDefault="00CC293D" w:rsidP="00EE46CA">
      <w:pPr>
        <w:spacing w:after="0" w:line="240" w:lineRule="auto"/>
        <w:ind w:left="709"/>
        <w:jc w:val="both"/>
        <w:rPr>
          <w:rFonts w:ascii="Montserrat" w:hAnsi="Montserrat" w:cs="Arial"/>
          <w:sz w:val="18"/>
          <w:szCs w:val="18"/>
        </w:rPr>
      </w:pPr>
    </w:p>
    <w:p w14:paraId="03735CC5" w14:textId="77777777" w:rsidR="00CC293D" w:rsidRPr="005D15A2" w:rsidRDefault="00CC293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BBA9ED2" w14:textId="77777777" w:rsidR="00CC293D" w:rsidRPr="005D15A2" w:rsidRDefault="00CC293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16BD367" w14:textId="77777777" w:rsidR="00CC293D" w:rsidRPr="005D15A2" w:rsidRDefault="00CC293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099ECA9" w14:textId="77777777" w:rsidR="00CC293D" w:rsidRPr="005D15A2" w:rsidRDefault="00CC293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C18EBDC" w14:textId="77777777" w:rsidR="00CC293D" w:rsidRPr="005D15A2" w:rsidRDefault="00CC293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331D0FF2" w14:textId="77777777" w:rsidR="00CC293D" w:rsidRPr="005D15A2" w:rsidRDefault="00CC293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CF97327" w14:textId="77777777" w:rsidR="00CC293D" w:rsidRPr="005D15A2" w:rsidRDefault="00CC293D" w:rsidP="00EE46CA">
      <w:pPr>
        <w:spacing w:after="0" w:line="240" w:lineRule="auto"/>
        <w:ind w:left="709"/>
        <w:jc w:val="both"/>
        <w:rPr>
          <w:rFonts w:ascii="Montserrat" w:hAnsi="Montserrat" w:cs="Arial"/>
          <w:sz w:val="18"/>
          <w:szCs w:val="18"/>
        </w:rPr>
      </w:pPr>
    </w:p>
    <w:p w14:paraId="08C3A0DF" w14:textId="77777777" w:rsidR="00CC293D" w:rsidRPr="005D15A2" w:rsidRDefault="00CC293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3FF4EAC" w14:textId="77777777" w:rsidR="00CC293D" w:rsidRPr="005D15A2" w:rsidRDefault="00CC293D" w:rsidP="00CE29C3">
      <w:pPr>
        <w:spacing w:after="0" w:line="240" w:lineRule="auto"/>
        <w:ind w:left="633"/>
        <w:jc w:val="both"/>
        <w:rPr>
          <w:rFonts w:ascii="Montserrat" w:hAnsi="Montserrat" w:cs="Arial"/>
          <w:sz w:val="18"/>
          <w:szCs w:val="18"/>
        </w:rPr>
      </w:pPr>
    </w:p>
    <w:p w14:paraId="0479F727" w14:textId="77777777" w:rsidR="00CC293D" w:rsidRPr="000A3888" w:rsidRDefault="00CC293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60B3E67" w14:textId="77777777" w:rsidR="00CC293D" w:rsidRPr="005D15A2" w:rsidRDefault="00CC293D" w:rsidP="000A3888">
      <w:pPr>
        <w:spacing w:after="0" w:line="240" w:lineRule="auto"/>
        <w:ind w:left="993"/>
        <w:jc w:val="both"/>
        <w:rPr>
          <w:rFonts w:ascii="Montserrat" w:hAnsi="Montserrat" w:cs="Arial"/>
          <w:sz w:val="18"/>
          <w:szCs w:val="18"/>
        </w:rPr>
      </w:pPr>
    </w:p>
    <w:p w14:paraId="0865C7D8" w14:textId="77777777" w:rsidR="00CC293D" w:rsidRPr="005D15A2" w:rsidRDefault="00CC293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3B05574" w14:textId="77777777" w:rsidR="00CC293D" w:rsidRPr="005D15A2" w:rsidRDefault="00CC293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ECB0E84" w14:textId="77777777" w:rsidR="00CC293D" w:rsidRPr="005D15A2" w:rsidRDefault="00CC293D" w:rsidP="00EE46CA">
      <w:pPr>
        <w:spacing w:after="0" w:line="240" w:lineRule="auto"/>
        <w:ind w:left="709"/>
        <w:jc w:val="both"/>
        <w:rPr>
          <w:rFonts w:ascii="Montserrat" w:hAnsi="Montserrat" w:cs="Arial"/>
          <w:sz w:val="18"/>
          <w:szCs w:val="18"/>
        </w:rPr>
      </w:pPr>
    </w:p>
    <w:p w14:paraId="2EF8D3D1" w14:textId="77777777" w:rsidR="00CC293D" w:rsidRPr="000A3888" w:rsidRDefault="00CC293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AE2C80D" w14:textId="77777777" w:rsidR="00CC293D" w:rsidRPr="005D15A2" w:rsidRDefault="00CC293D" w:rsidP="000A3888">
      <w:pPr>
        <w:spacing w:after="0" w:line="240" w:lineRule="auto"/>
        <w:jc w:val="both"/>
        <w:rPr>
          <w:rFonts w:ascii="Montserrat" w:hAnsi="Montserrat" w:cs="Arial"/>
          <w:sz w:val="18"/>
          <w:szCs w:val="18"/>
        </w:rPr>
      </w:pPr>
    </w:p>
    <w:p w14:paraId="09216D5F" w14:textId="77777777" w:rsidR="00CC293D" w:rsidRPr="005D15A2" w:rsidRDefault="00CC293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26D9666" w14:textId="77777777" w:rsidR="00CC293D" w:rsidRPr="005D15A2" w:rsidRDefault="00CC293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12FAC6F" w14:textId="77777777" w:rsidR="00CC293D" w:rsidRPr="005D15A2" w:rsidRDefault="00CC293D" w:rsidP="00EE46CA">
      <w:pPr>
        <w:spacing w:after="0" w:line="240" w:lineRule="auto"/>
        <w:ind w:left="709"/>
        <w:jc w:val="both"/>
        <w:rPr>
          <w:rFonts w:ascii="Montserrat" w:hAnsi="Montserrat" w:cs="Arial"/>
          <w:sz w:val="18"/>
          <w:szCs w:val="18"/>
        </w:rPr>
      </w:pPr>
    </w:p>
    <w:p w14:paraId="3CF6EEF3" w14:textId="77777777" w:rsidR="00CC293D" w:rsidRPr="000A3888" w:rsidRDefault="00CC293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839A4D6" w14:textId="77777777" w:rsidR="00CC293D" w:rsidRPr="005D15A2" w:rsidRDefault="00CC293D" w:rsidP="000A3888">
      <w:pPr>
        <w:spacing w:after="0" w:line="240" w:lineRule="auto"/>
        <w:ind w:left="993"/>
        <w:jc w:val="both"/>
        <w:rPr>
          <w:rFonts w:ascii="Montserrat" w:eastAsia="Arial" w:hAnsi="Montserrat" w:cs="Arial"/>
          <w:b/>
          <w:sz w:val="18"/>
          <w:szCs w:val="18"/>
        </w:rPr>
      </w:pPr>
    </w:p>
    <w:p w14:paraId="0675874D" w14:textId="77777777" w:rsidR="00CC293D" w:rsidRPr="000A3888" w:rsidRDefault="00CC293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5D45B7A" w14:textId="77777777" w:rsidR="00CC293D" w:rsidRPr="005D15A2" w:rsidRDefault="00CC293D" w:rsidP="000A3888">
      <w:pPr>
        <w:spacing w:after="0" w:line="240" w:lineRule="auto"/>
        <w:jc w:val="both"/>
        <w:rPr>
          <w:rFonts w:ascii="Montserrat" w:eastAsia="Arial" w:hAnsi="Montserrat" w:cs="Arial"/>
          <w:b/>
          <w:sz w:val="18"/>
          <w:szCs w:val="18"/>
        </w:rPr>
      </w:pPr>
    </w:p>
    <w:p w14:paraId="1EC6549A" w14:textId="77777777" w:rsidR="00CC293D" w:rsidRPr="005D15A2" w:rsidRDefault="00CC293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9A86665"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C6D115A"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F3F694F" w14:textId="77777777" w:rsidR="00CC293D" w:rsidRPr="005D15A2" w:rsidRDefault="00CC293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EB7DDB4" w14:textId="77777777" w:rsidR="00CC293D" w:rsidRPr="005D15A2" w:rsidRDefault="00CC293D" w:rsidP="00EE46CA">
      <w:pPr>
        <w:spacing w:after="0" w:line="240" w:lineRule="auto"/>
        <w:ind w:left="720"/>
        <w:jc w:val="both"/>
        <w:rPr>
          <w:rFonts w:ascii="Montserrat" w:hAnsi="Montserrat" w:cs="Arial"/>
          <w:sz w:val="18"/>
          <w:szCs w:val="18"/>
        </w:rPr>
      </w:pPr>
    </w:p>
    <w:p w14:paraId="7EC132B4" w14:textId="77777777" w:rsidR="00CC293D" w:rsidRPr="005D15A2" w:rsidRDefault="00CC293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4C32E4F" w14:textId="77777777" w:rsidR="00CC293D" w:rsidRPr="005D15A2" w:rsidRDefault="00CC293D" w:rsidP="00EE46CA">
      <w:pPr>
        <w:spacing w:after="0" w:line="240" w:lineRule="auto"/>
        <w:ind w:left="720"/>
        <w:jc w:val="both"/>
        <w:rPr>
          <w:rFonts w:ascii="Montserrat" w:hAnsi="Montserrat" w:cs="Arial"/>
          <w:sz w:val="18"/>
          <w:szCs w:val="18"/>
        </w:rPr>
      </w:pPr>
    </w:p>
    <w:p w14:paraId="5ED45D8C" w14:textId="77777777" w:rsidR="00CC293D" w:rsidRPr="005D15A2" w:rsidRDefault="00CC293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4159D54" w14:textId="77777777" w:rsidR="00CC293D" w:rsidRPr="005D15A2" w:rsidRDefault="00CC293D" w:rsidP="00EE46CA">
      <w:pPr>
        <w:spacing w:after="0" w:line="240" w:lineRule="auto"/>
        <w:ind w:left="720"/>
        <w:jc w:val="both"/>
        <w:rPr>
          <w:rFonts w:ascii="Montserrat" w:hAnsi="Montserrat" w:cs="Arial"/>
          <w:sz w:val="18"/>
          <w:szCs w:val="18"/>
        </w:rPr>
      </w:pPr>
    </w:p>
    <w:p w14:paraId="1C414E59" w14:textId="77777777" w:rsidR="00CC293D" w:rsidRPr="005D15A2" w:rsidRDefault="00CC293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06773F7" w14:textId="77777777" w:rsidR="00CC293D" w:rsidRPr="005D15A2" w:rsidRDefault="00CC293D" w:rsidP="00EE46CA">
      <w:pPr>
        <w:spacing w:after="0" w:line="240" w:lineRule="auto"/>
        <w:jc w:val="both"/>
        <w:rPr>
          <w:rFonts w:ascii="Montserrat" w:hAnsi="Montserrat" w:cs="Arial"/>
          <w:sz w:val="18"/>
          <w:szCs w:val="18"/>
        </w:rPr>
      </w:pPr>
    </w:p>
    <w:p w14:paraId="6BD89714" w14:textId="77777777" w:rsidR="00CC293D" w:rsidRPr="000A3888" w:rsidRDefault="00CC293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F28DDFD" w14:textId="77777777" w:rsidR="00CC293D" w:rsidRPr="005D15A2" w:rsidRDefault="00CC293D" w:rsidP="000A3888">
      <w:pPr>
        <w:spacing w:after="0" w:line="240" w:lineRule="auto"/>
        <w:ind w:left="1134"/>
        <w:jc w:val="both"/>
        <w:rPr>
          <w:rFonts w:ascii="Montserrat" w:hAnsi="Montserrat" w:cs="Arial"/>
          <w:sz w:val="18"/>
          <w:szCs w:val="18"/>
        </w:rPr>
      </w:pPr>
    </w:p>
    <w:p w14:paraId="0DD91957" w14:textId="77777777" w:rsidR="00CC293D" w:rsidRPr="000A3888" w:rsidRDefault="00CC293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CADDDC5" w14:textId="77777777" w:rsidR="00CC293D" w:rsidRPr="005D15A2" w:rsidRDefault="00CC293D" w:rsidP="000A3888">
      <w:pPr>
        <w:spacing w:after="0" w:line="240" w:lineRule="auto"/>
        <w:ind w:left="1134"/>
        <w:jc w:val="both"/>
        <w:rPr>
          <w:rFonts w:ascii="Montserrat" w:hAnsi="Montserrat" w:cs="Arial"/>
          <w:sz w:val="18"/>
          <w:szCs w:val="18"/>
        </w:rPr>
      </w:pPr>
    </w:p>
    <w:p w14:paraId="1521AD21" w14:textId="77777777" w:rsidR="00CC293D" w:rsidRPr="005D15A2" w:rsidRDefault="00CC293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7FB874E" w14:textId="77777777" w:rsidR="00CC293D" w:rsidRPr="005D15A2" w:rsidRDefault="00CC293D" w:rsidP="00EE46CA">
      <w:pPr>
        <w:spacing w:after="0" w:line="240" w:lineRule="auto"/>
        <w:ind w:left="1134"/>
        <w:jc w:val="both"/>
        <w:rPr>
          <w:rFonts w:ascii="Montserrat" w:hAnsi="Montserrat" w:cs="Arial"/>
          <w:sz w:val="18"/>
          <w:szCs w:val="18"/>
        </w:rPr>
      </w:pPr>
    </w:p>
    <w:p w14:paraId="17829DA5" w14:textId="77777777" w:rsidR="00CC293D" w:rsidRPr="005D15A2" w:rsidRDefault="00CC293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08E68269" w14:textId="77777777" w:rsidR="00CC293D" w:rsidRPr="000A3888" w:rsidRDefault="00CC293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E25A3DB" w14:textId="77777777" w:rsidR="00CC293D" w:rsidRPr="005D15A2" w:rsidRDefault="00CC293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50BB464" w14:textId="77777777" w:rsidR="00CC293D" w:rsidRPr="000A3888" w:rsidRDefault="00CC293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D144422" w14:textId="77777777" w:rsidR="00CC293D" w:rsidRPr="005D15A2" w:rsidRDefault="00CC293D" w:rsidP="000A3888">
      <w:pPr>
        <w:spacing w:after="0" w:line="240" w:lineRule="auto"/>
        <w:ind w:left="1134"/>
        <w:jc w:val="both"/>
        <w:rPr>
          <w:rFonts w:ascii="Montserrat" w:hAnsi="Montserrat" w:cs="Arial"/>
          <w:sz w:val="18"/>
          <w:szCs w:val="18"/>
        </w:rPr>
      </w:pPr>
    </w:p>
    <w:p w14:paraId="4D86A418" w14:textId="77777777" w:rsidR="00CC293D" w:rsidRPr="000A3888" w:rsidRDefault="00CC293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151FB18" w14:textId="77777777" w:rsidR="00CC293D" w:rsidRPr="005D15A2" w:rsidRDefault="00CC293D" w:rsidP="000A3888">
      <w:pPr>
        <w:spacing w:after="0" w:line="240" w:lineRule="auto"/>
        <w:ind w:left="1134"/>
        <w:jc w:val="both"/>
        <w:rPr>
          <w:rFonts w:ascii="Montserrat" w:hAnsi="Montserrat" w:cs="Arial"/>
          <w:sz w:val="18"/>
          <w:szCs w:val="18"/>
        </w:rPr>
      </w:pPr>
    </w:p>
    <w:p w14:paraId="011AA169" w14:textId="77777777" w:rsidR="00CC293D" w:rsidRPr="000A3888" w:rsidRDefault="00CC293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5AEFCE0" w14:textId="77777777" w:rsidR="00CC293D" w:rsidRPr="005D15A2" w:rsidRDefault="00CC293D" w:rsidP="000A3888">
      <w:pPr>
        <w:spacing w:after="0" w:line="240" w:lineRule="auto"/>
        <w:jc w:val="both"/>
        <w:rPr>
          <w:rFonts w:ascii="Montserrat" w:hAnsi="Montserrat" w:cs="Arial"/>
          <w:sz w:val="18"/>
          <w:szCs w:val="18"/>
        </w:rPr>
      </w:pPr>
    </w:p>
    <w:p w14:paraId="5528255F" w14:textId="77777777" w:rsidR="00CC293D" w:rsidRPr="000A3888" w:rsidRDefault="00CC293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02E869B" w14:textId="77777777" w:rsidR="00CC293D" w:rsidRPr="005D15A2" w:rsidRDefault="00CC293D" w:rsidP="000A3888">
      <w:pPr>
        <w:spacing w:after="0" w:line="240" w:lineRule="auto"/>
        <w:jc w:val="both"/>
        <w:rPr>
          <w:rFonts w:ascii="Montserrat" w:hAnsi="Montserrat" w:cs="Arial"/>
          <w:sz w:val="18"/>
          <w:szCs w:val="18"/>
        </w:rPr>
      </w:pPr>
    </w:p>
    <w:p w14:paraId="13EE9AAA" w14:textId="77777777" w:rsidR="00CC293D" w:rsidRPr="005D15A2" w:rsidRDefault="00CC293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3B021A2" w14:textId="77777777" w:rsidR="00CC293D" w:rsidRPr="005D15A2" w:rsidRDefault="00CC293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7071CB2" w14:textId="77777777" w:rsidR="00CC293D" w:rsidRPr="000A3888" w:rsidRDefault="00CC293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6E4CAB4" w14:textId="77777777" w:rsidR="00CC293D" w:rsidRPr="005D15A2" w:rsidRDefault="00CC293D" w:rsidP="000A3888">
      <w:pPr>
        <w:spacing w:after="0" w:line="240" w:lineRule="auto"/>
        <w:ind w:left="1134"/>
        <w:jc w:val="both"/>
        <w:rPr>
          <w:rFonts w:ascii="Montserrat" w:hAnsi="Montserrat" w:cs="Arial"/>
          <w:sz w:val="18"/>
          <w:szCs w:val="18"/>
        </w:rPr>
      </w:pPr>
    </w:p>
    <w:p w14:paraId="524146C3" w14:textId="77777777" w:rsidR="00CC293D" w:rsidRPr="000A3888" w:rsidRDefault="00CC293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D448BD8" w14:textId="77777777" w:rsidR="00CC293D" w:rsidRPr="005D15A2" w:rsidRDefault="00CC293D" w:rsidP="000A3888">
      <w:pPr>
        <w:spacing w:after="0" w:line="240" w:lineRule="auto"/>
        <w:jc w:val="both"/>
        <w:rPr>
          <w:rFonts w:ascii="Montserrat" w:hAnsi="Montserrat" w:cs="Arial"/>
          <w:sz w:val="18"/>
          <w:szCs w:val="18"/>
        </w:rPr>
      </w:pPr>
    </w:p>
    <w:p w14:paraId="39B5B19D" w14:textId="77777777" w:rsidR="00CC293D" w:rsidRPr="005D15A2" w:rsidRDefault="00CC293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A6BAD34" w14:textId="77777777" w:rsidR="00CC293D" w:rsidRPr="005D15A2" w:rsidRDefault="00CC293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5FE05D36" w14:textId="77777777" w:rsidR="00CC293D" w:rsidRPr="00FD1938" w:rsidRDefault="00CC293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D64B8BC" w14:textId="77777777" w:rsidR="00CC293D" w:rsidRPr="005D15A2" w:rsidRDefault="00CC293D" w:rsidP="00FD1938">
      <w:pPr>
        <w:spacing w:after="0" w:line="240" w:lineRule="auto"/>
        <w:ind w:left="1134"/>
        <w:jc w:val="both"/>
        <w:rPr>
          <w:rFonts w:ascii="Montserrat" w:hAnsi="Montserrat" w:cs="Arial"/>
          <w:sz w:val="18"/>
          <w:szCs w:val="18"/>
        </w:rPr>
      </w:pPr>
    </w:p>
    <w:p w14:paraId="5C0FCF26" w14:textId="77777777" w:rsidR="00CC293D" w:rsidRPr="00FD1938" w:rsidRDefault="00CC293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58AD040" w14:textId="77777777" w:rsidR="00CC293D" w:rsidRPr="005D15A2" w:rsidRDefault="00CC293D" w:rsidP="00FD1938">
      <w:pPr>
        <w:spacing w:after="0" w:line="240" w:lineRule="auto"/>
        <w:jc w:val="both"/>
        <w:rPr>
          <w:rFonts w:ascii="Montserrat" w:hAnsi="Montserrat" w:cs="Arial"/>
          <w:sz w:val="18"/>
          <w:szCs w:val="18"/>
        </w:rPr>
      </w:pPr>
    </w:p>
    <w:p w14:paraId="19641339" w14:textId="77777777" w:rsidR="00CC293D" w:rsidRPr="005D15A2" w:rsidRDefault="00CC293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F4241BB" w14:textId="77777777" w:rsidR="00CC293D" w:rsidRPr="005D15A2" w:rsidRDefault="00CC293D" w:rsidP="00EE46CA">
      <w:pPr>
        <w:spacing w:after="0" w:line="240" w:lineRule="auto"/>
        <w:ind w:left="1134"/>
        <w:jc w:val="both"/>
        <w:rPr>
          <w:rFonts w:ascii="Montserrat" w:hAnsi="Montserrat" w:cs="Arial"/>
          <w:sz w:val="18"/>
          <w:szCs w:val="18"/>
        </w:rPr>
      </w:pPr>
    </w:p>
    <w:p w14:paraId="1BE07C7A" w14:textId="77777777" w:rsidR="00CC293D" w:rsidRPr="005D15A2" w:rsidRDefault="00CC293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E140A1F" w14:textId="77777777" w:rsidR="00CC293D" w:rsidRPr="00FD1938" w:rsidRDefault="00CC293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1D50AC6" w14:textId="77777777" w:rsidR="00CC293D" w:rsidRPr="005D15A2" w:rsidRDefault="00CC293D" w:rsidP="00FD1938">
      <w:pPr>
        <w:spacing w:after="0" w:line="240" w:lineRule="auto"/>
        <w:ind w:left="1134"/>
        <w:jc w:val="both"/>
        <w:rPr>
          <w:rFonts w:ascii="Montserrat" w:hAnsi="Montserrat" w:cs="Arial"/>
          <w:sz w:val="18"/>
          <w:szCs w:val="18"/>
        </w:rPr>
      </w:pPr>
    </w:p>
    <w:p w14:paraId="550B1AA8" w14:textId="77777777" w:rsidR="00CC293D" w:rsidRPr="00FD1938" w:rsidRDefault="00CC293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60A78DF" w14:textId="77777777" w:rsidR="00CC293D" w:rsidRPr="005D15A2" w:rsidRDefault="00CC293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ACBD4AE" w14:textId="77777777" w:rsidR="00CC293D" w:rsidRPr="00FD1938" w:rsidRDefault="00CC293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8AB16F6" w14:textId="77777777" w:rsidR="00CC293D" w:rsidRPr="005D15A2" w:rsidRDefault="00CC293D" w:rsidP="00FD1938">
      <w:pPr>
        <w:spacing w:after="0" w:line="240" w:lineRule="auto"/>
        <w:jc w:val="both"/>
        <w:rPr>
          <w:rFonts w:ascii="Montserrat" w:hAnsi="Montserrat" w:cs="Arial"/>
          <w:sz w:val="18"/>
          <w:szCs w:val="18"/>
        </w:rPr>
      </w:pPr>
    </w:p>
    <w:p w14:paraId="569CD008" w14:textId="77777777" w:rsidR="00CC293D" w:rsidRPr="00FD1938" w:rsidRDefault="00CC293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8E595B3" w14:textId="77777777" w:rsidR="00CC293D" w:rsidRPr="005D15A2" w:rsidRDefault="00CC293D" w:rsidP="00FD1938">
      <w:pPr>
        <w:spacing w:after="0" w:line="240" w:lineRule="auto"/>
        <w:jc w:val="both"/>
        <w:rPr>
          <w:rFonts w:ascii="Montserrat" w:hAnsi="Montserrat" w:cs="Arial"/>
          <w:sz w:val="18"/>
          <w:szCs w:val="18"/>
        </w:rPr>
      </w:pPr>
    </w:p>
    <w:p w14:paraId="7AACE936" w14:textId="77777777" w:rsidR="00CC293D" w:rsidRPr="005D15A2" w:rsidRDefault="00CC293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67BC01E" w14:textId="77777777" w:rsidR="00CC293D" w:rsidRPr="005D15A2" w:rsidRDefault="00CC293D" w:rsidP="00EE46CA">
      <w:pPr>
        <w:spacing w:after="0" w:line="240" w:lineRule="auto"/>
        <w:ind w:left="1134"/>
        <w:jc w:val="both"/>
        <w:rPr>
          <w:rFonts w:ascii="Montserrat" w:hAnsi="Montserrat" w:cs="Arial"/>
          <w:sz w:val="18"/>
          <w:szCs w:val="18"/>
        </w:rPr>
      </w:pPr>
    </w:p>
    <w:p w14:paraId="64861058" w14:textId="77777777" w:rsidR="00CC293D" w:rsidRPr="005D15A2" w:rsidRDefault="00CC293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62DEAD2" w14:textId="77777777" w:rsidR="00CC293D" w:rsidRPr="005D15A2" w:rsidRDefault="00CC293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A962E84" w14:textId="77777777" w:rsidR="00CC293D" w:rsidRPr="005D15A2" w:rsidRDefault="00CC293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E834895"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D8452AB"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8646276" w14:textId="77777777" w:rsidR="00CC293D" w:rsidRPr="005D15A2" w:rsidRDefault="00CC293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0E21F18E" w14:textId="77777777" w:rsidR="00CC293D" w:rsidRPr="005D15A2" w:rsidRDefault="00CC293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15:30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73CA043" w14:textId="77777777" w:rsidR="00CC293D" w:rsidRPr="005D15A2" w:rsidRDefault="00CC293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BDD15B5"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B96CC1E"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3219569"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A6D9006"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83AF678"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90E2D96"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FF7C516"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F509E8E"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2DF84F3"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3FC568A"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290B410" w14:textId="77777777" w:rsidR="00CC293D" w:rsidRPr="005D15A2" w:rsidRDefault="00CC293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458B20A" w14:textId="77777777" w:rsidR="00CC293D" w:rsidRPr="005D15A2" w:rsidRDefault="00CC293D" w:rsidP="00B16132">
      <w:pPr>
        <w:spacing w:after="0" w:line="240" w:lineRule="auto"/>
        <w:ind w:left="426"/>
        <w:jc w:val="both"/>
        <w:rPr>
          <w:rFonts w:ascii="Montserrat" w:eastAsia="Montserrat" w:hAnsi="Montserrat" w:cs="Arial"/>
          <w:sz w:val="18"/>
          <w:szCs w:val="18"/>
        </w:rPr>
      </w:pPr>
    </w:p>
    <w:p w14:paraId="49B2F695" w14:textId="63A55612" w:rsidR="00CC293D" w:rsidRPr="005D15A2" w:rsidRDefault="00CC293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w:t>
      </w:r>
      <w:r w:rsidR="00CE5675">
        <w:rPr>
          <w:rFonts w:ascii="Montserrat" w:eastAsia="Arial" w:hAnsi="Montserrat" w:cs="Arial"/>
          <w:b/>
          <w:sz w:val="18"/>
          <w:szCs w:val="18"/>
        </w:rPr>
        <w:t xml:space="preserve"> </w:t>
      </w:r>
      <w:r w:rsidR="00CE5675" w:rsidRPr="00CE5675">
        <w:rPr>
          <w:rFonts w:ascii="Montserrat" w:eastAsia="Arial" w:hAnsi="Montserrat" w:cs="Arial"/>
          <w:b/>
          <w:sz w:val="18"/>
          <w:szCs w:val="18"/>
          <w:highlight w:val="yellow"/>
        </w:rPr>
        <w:t>días</w:t>
      </w:r>
      <w:r w:rsidR="00CE5675">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71AAA0DF" w14:textId="77777777" w:rsidR="00CC293D" w:rsidRPr="005D15A2" w:rsidRDefault="00CC293D" w:rsidP="00B16132">
      <w:pPr>
        <w:spacing w:after="0" w:line="240" w:lineRule="auto"/>
        <w:ind w:left="426"/>
        <w:jc w:val="both"/>
        <w:rPr>
          <w:rFonts w:ascii="Montserrat" w:eastAsia="Montserrat" w:hAnsi="Montserrat" w:cs="Arial"/>
          <w:sz w:val="18"/>
          <w:szCs w:val="18"/>
        </w:rPr>
      </w:pPr>
    </w:p>
    <w:p w14:paraId="39EA76AF" w14:textId="77777777" w:rsidR="00CC293D" w:rsidRPr="005D15A2" w:rsidRDefault="00CC293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2D7F229" w14:textId="6CD144EB" w:rsidR="00CC293D" w:rsidRPr="005D15A2" w:rsidRDefault="00CC293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CE5675">
        <w:rPr>
          <w:rFonts w:ascii="Montserrat" w:eastAsia="Arial" w:hAnsi="Montserrat" w:cs="Arial"/>
          <w:sz w:val="18"/>
          <w:szCs w:val="18"/>
          <w:highlight w:val="yellow"/>
        </w:rPr>
        <w:t>solv</w:t>
      </w:r>
      <w:r w:rsidR="00CE5675" w:rsidRPr="00CE5675">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171FFE2" w14:textId="77777777" w:rsidR="00CC293D" w:rsidRPr="005D15A2" w:rsidRDefault="00CC293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D727E01"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C58E4B2"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94A7613"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8A0A8F2"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67E10EC"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D5C12BE"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047B0CF" w14:textId="77777777" w:rsidR="00CC293D" w:rsidRPr="005D15A2" w:rsidRDefault="00CC293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956A7FF" w14:textId="77777777" w:rsidR="00CC293D" w:rsidRPr="005D15A2" w:rsidRDefault="00CC293D" w:rsidP="00B16132">
      <w:pPr>
        <w:spacing w:after="0" w:line="240" w:lineRule="auto"/>
        <w:jc w:val="both"/>
        <w:rPr>
          <w:rFonts w:ascii="Montserrat" w:eastAsia="Arial" w:hAnsi="Montserrat" w:cs="Arial"/>
          <w:sz w:val="18"/>
          <w:szCs w:val="18"/>
        </w:rPr>
      </w:pPr>
    </w:p>
    <w:p w14:paraId="0C77E7B0" w14:textId="77777777" w:rsidR="00CC293D" w:rsidRPr="005D15A2" w:rsidRDefault="00CC293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EFFFCC3" w14:textId="77777777" w:rsidR="00CC293D" w:rsidRPr="005D15A2" w:rsidRDefault="00CC293D" w:rsidP="00B16132">
      <w:pPr>
        <w:spacing w:after="0" w:line="240" w:lineRule="auto"/>
        <w:jc w:val="both"/>
        <w:rPr>
          <w:rFonts w:ascii="Montserrat" w:eastAsia="Arial" w:hAnsi="Montserrat" w:cs="Arial"/>
          <w:sz w:val="18"/>
          <w:szCs w:val="18"/>
        </w:rPr>
      </w:pPr>
    </w:p>
    <w:p w14:paraId="6D90BD06" w14:textId="77777777" w:rsidR="00CC293D" w:rsidRPr="005D15A2" w:rsidRDefault="00CC293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4B07681" w14:textId="77777777" w:rsidR="00CC293D" w:rsidRPr="005D15A2" w:rsidRDefault="00CC293D" w:rsidP="00B16132">
      <w:pPr>
        <w:spacing w:after="0" w:line="240" w:lineRule="auto"/>
        <w:jc w:val="both"/>
        <w:rPr>
          <w:rFonts w:ascii="Montserrat" w:eastAsia="Arial" w:hAnsi="Montserrat" w:cs="Arial"/>
          <w:sz w:val="18"/>
          <w:szCs w:val="18"/>
        </w:rPr>
      </w:pPr>
    </w:p>
    <w:p w14:paraId="60BF1F48" w14:textId="77777777" w:rsidR="00CC293D" w:rsidRPr="005D15A2" w:rsidRDefault="00CC293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F2006FE" w14:textId="77777777" w:rsidR="00CC293D" w:rsidRPr="005D15A2" w:rsidRDefault="00CC293D" w:rsidP="00B16132">
      <w:pPr>
        <w:spacing w:after="0" w:line="240" w:lineRule="auto"/>
        <w:jc w:val="both"/>
        <w:rPr>
          <w:rFonts w:ascii="Montserrat" w:eastAsia="Arial" w:hAnsi="Montserrat" w:cs="Arial"/>
          <w:sz w:val="18"/>
          <w:szCs w:val="18"/>
        </w:rPr>
      </w:pPr>
    </w:p>
    <w:p w14:paraId="2AB8FF17" w14:textId="77777777" w:rsidR="00CC293D" w:rsidRPr="005D15A2" w:rsidRDefault="00CC293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61ECD68" w14:textId="77777777" w:rsidR="00CC293D" w:rsidRPr="005D15A2" w:rsidRDefault="00CC293D" w:rsidP="00B16132">
      <w:pPr>
        <w:spacing w:after="0" w:line="240" w:lineRule="auto"/>
        <w:jc w:val="both"/>
        <w:rPr>
          <w:rFonts w:ascii="Montserrat" w:eastAsia="Arial" w:hAnsi="Montserrat" w:cs="Arial"/>
          <w:sz w:val="18"/>
          <w:szCs w:val="18"/>
        </w:rPr>
      </w:pPr>
    </w:p>
    <w:p w14:paraId="36BABD2A"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4F7B872"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E6BAC22"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3B7491A"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97C3F7D"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E9C7E78"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4AC9631"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C0A8C0D"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BAB95AD" w14:textId="77777777" w:rsidR="00CC293D" w:rsidRPr="005D15A2" w:rsidRDefault="00CC293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09A0E94" w14:textId="77777777" w:rsidR="00CC293D" w:rsidRPr="005D15A2" w:rsidRDefault="00CC293D" w:rsidP="00B16132">
      <w:pPr>
        <w:spacing w:after="0" w:line="240" w:lineRule="auto"/>
        <w:ind w:left="720"/>
        <w:jc w:val="both"/>
        <w:rPr>
          <w:rFonts w:ascii="Montserrat" w:eastAsia="Montserrat" w:hAnsi="Montserrat" w:cs="Arial"/>
          <w:sz w:val="18"/>
          <w:szCs w:val="18"/>
        </w:rPr>
      </w:pPr>
    </w:p>
    <w:p w14:paraId="312DF9A4" w14:textId="77777777" w:rsidR="00CC293D" w:rsidRPr="005D15A2" w:rsidRDefault="00CC293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BCED30F" w14:textId="77777777" w:rsidR="00CC293D" w:rsidRPr="005D15A2" w:rsidRDefault="00CC293D" w:rsidP="00B16132">
      <w:pPr>
        <w:spacing w:after="0" w:line="240" w:lineRule="auto"/>
        <w:ind w:left="720"/>
        <w:jc w:val="both"/>
        <w:rPr>
          <w:rFonts w:ascii="Montserrat" w:hAnsi="Montserrat" w:cs="Arial"/>
          <w:sz w:val="18"/>
          <w:szCs w:val="18"/>
        </w:rPr>
      </w:pPr>
    </w:p>
    <w:p w14:paraId="5883BA8E" w14:textId="77777777" w:rsidR="00CC293D" w:rsidRPr="005D15A2" w:rsidRDefault="00CC293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5098C27C" w14:textId="77777777" w:rsidR="00CC293D" w:rsidRPr="005D15A2" w:rsidRDefault="00CC293D" w:rsidP="00B16132">
      <w:pPr>
        <w:spacing w:after="0" w:line="240" w:lineRule="auto"/>
        <w:ind w:left="720"/>
        <w:jc w:val="both"/>
        <w:rPr>
          <w:rFonts w:ascii="Montserrat" w:eastAsia="Montserrat" w:hAnsi="Montserrat" w:cs="Arial"/>
          <w:sz w:val="18"/>
          <w:szCs w:val="18"/>
        </w:rPr>
      </w:pPr>
    </w:p>
    <w:p w14:paraId="0F69F447" w14:textId="77777777" w:rsidR="00CC293D" w:rsidRPr="005D15A2" w:rsidRDefault="00CC293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ECD0A7A" w14:textId="77777777" w:rsidR="00CC293D" w:rsidRPr="005D15A2" w:rsidRDefault="00CC293D" w:rsidP="00B16132">
      <w:pPr>
        <w:spacing w:after="0" w:line="240" w:lineRule="auto"/>
        <w:ind w:left="720"/>
        <w:jc w:val="both"/>
        <w:rPr>
          <w:rFonts w:ascii="Montserrat" w:eastAsia="Montserrat" w:hAnsi="Montserrat" w:cs="Arial"/>
          <w:sz w:val="18"/>
          <w:szCs w:val="18"/>
        </w:rPr>
      </w:pPr>
    </w:p>
    <w:p w14:paraId="4B17DD7C" w14:textId="77777777" w:rsidR="00CC293D" w:rsidRPr="005D15A2" w:rsidRDefault="00CC293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D98BEED" w14:textId="77777777" w:rsidR="00CC293D" w:rsidRPr="005D15A2" w:rsidRDefault="00CC293D" w:rsidP="00FB4287">
      <w:pPr>
        <w:spacing w:line="240" w:lineRule="auto"/>
        <w:jc w:val="both"/>
        <w:rPr>
          <w:rFonts w:ascii="Montserrat" w:eastAsia="Arial" w:hAnsi="Montserrat" w:cs="Arial"/>
          <w:b/>
          <w:sz w:val="18"/>
          <w:szCs w:val="18"/>
        </w:rPr>
      </w:pPr>
    </w:p>
    <w:p w14:paraId="17E184FC"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1B766D4"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3F09E18"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0EDD8B5"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F9F775D"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3B2FBEF" w14:textId="77777777" w:rsidR="00CC293D" w:rsidRPr="00FD1938" w:rsidRDefault="00CC293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477CECC" w14:textId="77777777" w:rsidR="00CC293D" w:rsidRPr="005D15A2" w:rsidRDefault="00CC293D" w:rsidP="00FD1938">
      <w:pPr>
        <w:spacing w:after="0" w:line="240" w:lineRule="auto"/>
        <w:ind w:left="66"/>
        <w:jc w:val="both"/>
        <w:rPr>
          <w:rFonts w:ascii="Montserrat" w:hAnsi="Montserrat" w:cs="Arial"/>
          <w:sz w:val="18"/>
          <w:szCs w:val="18"/>
        </w:rPr>
      </w:pPr>
    </w:p>
    <w:p w14:paraId="1345532F" w14:textId="77777777" w:rsidR="00CC293D" w:rsidRPr="00FD1938" w:rsidRDefault="00CC293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6594FB34" w14:textId="77777777" w:rsidR="00CC293D" w:rsidRPr="005D15A2" w:rsidRDefault="00CC293D" w:rsidP="00FD1938">
      <w:pPr>
        <w:spacing w:after="0" w:line="240" w:lineRule="auto"/>
        <w:jc w:val="both"/>
        <w:rPr>
          <w:rFonts w:ascii="Montserrat" w:hAnsi="Montserrat" w:cs="Arial"/>
          <w:sz w:val="18"/>
          <w:szCs w:val="18"/>
        </w:rPr>
      </w:pPr>
    </w:p>
    <w:p w14:paraId="1F75DE86" w14:textId="77777777" w:rsidR="00CC293D" w:rsidRPr="00FD1938" w:rsidRDefault="00CC293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7E66BFC" w14:textId="77777777" w:rsidR="00CC293D" w:rsidRPr="005D15A2" w:rsidRDefault="00CC293D" w:rsidP="00FD1938">
      <w:pPr>
        <w:spacing w:after="0" w:line="240" w:lineRule="auto"/>
        <w:jc w:val="both"/>
        <w:rPr>
          <w:rFonts w:ascii="Montserrat" w:hAnsi="Montserrat" w:cs="Arial"/>
          <w:sz w:val="18"/>
          <w:szCs w:val="18"/>
        </w:rPr>
      </w:pPr>
    </w:p>
    <w:p w14:paraId="2DC969F4" w14:textId="77777777" w:rsidR="00CC293D" w:rsidRPr="00FD1938" w:rsidRDefault="00CC293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2F29374" w14:textId="77777777" w:rsidR="00CC293D" w:rsidRPr="005D15A2" w:rsidRDefault="00CC293D" w:rsidP="00FD1938">
      <w:pPr>
        <w:spacing w:after="0" w:line="240" w:lineRule="auto"/>
        <w:jc w:val="both"/>
        <w:rPr>
          <w:rFonts w:ascii="Montserrat" w:hAnsi="Montserrat" w:cs="Arial"/>
          <w:sz w:val="18"/>
          <w:szCs w:val="18"/>
        </w:rPr>
      </w:pPr>
    </w:p>
    <w:p w14:paraId="4F0F8C80" w14:textId="77777777" w:rsidR="00CC293D" w:rsidRPr="00FD1938" w:rsidRDefault="00CC293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28DEFA8" w14:textId="77777777" w:rsidR="00CC293D" w:rsidRPr="005D15A2" w:rsidRDefault="00CC293D" w:rsidP="00FD1938">
      <w:pPr>
        <w:spacing w:after="0" w:line="240" w:lineRule="auto"/>
        <w:jc w:val="both"/>
        <w:rPr>
          <w:rFonts w:ascii="Montserrat" w:hAnsi="Montserrat" w:cs="Arial"/>
          <w:sz w:val="18"/>
          <w:szCs w:val="18"/>
        </w:rPr>
      </w:pPr>
    </w:p>
    <w:p w14:paraId="3A2FBBC0" w14:textId="77777777" w:rsidR="00CC293D" w:rsidRPr="005D15A2" w:rsidRDefault="00CC293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44285AC"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70EF7EB"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449C372"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CDBB46C"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3A55C10"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9C9C0EE"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BFB529D"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39D16F1"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C860773"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CD88FD5"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B12BC09" w14:textId="77777777" w:rsidR="00CC293D" w:rsidRPr="00FD1938" w:rsidRDefault="00CC293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8C4A76C" w14:textId="77777777" w:rsidR="00CC293D" w:rsidRPr="005D15A2" w:rsidRDefault="00CC293D" w:rsidP="00FD1938">
      <w:pPr>
        <w:spacing w:after="0" w:line="240" w:lineRule="auto"/>
        <w:ind w:left="720"/>
        <w:jc w:val="both"/>
        <w:rPr>
          <w:rFonts w:ascii="Montserrat" w:hAnsi="Montserrat" w:cs="Arial"/>
          <w:sz w:val="18"/>
          <w:szCs w:val="18"/>
        </w:rPr>
      </w:pPr>
    </w:p>
    <w:p w14:paraId="4B57A157" w14:textId="77777777" w:rsidR="00CC293D" w:rsidRPr="00FD1938" w:rsidRDefault="00CC293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BD56EE7" w14:textId="77777777" w:rsidR="00CC293D" w:rsidRPr="005D15A2" w:rsidRDefault="00CC293D" w:rsidP="00FD1938">
      <w:pPr>
        <w:spacing w:after="0" w:line="240" w:lineRule="auto"/>
        <w:jc w:val="both"/>
        <w:rPr>
          <w:rFonts w:ascii="Montserrat" w:hAnsi="Montserrat" w:cs="Arial"/>
          <w:sz w:val="18"/>
          <w:szCs w:val="18"/>
        </w:rPr>
      </w:pPr>
    </w:p>
    <w:p w14:paraId="460C8E20" w14:textId="77777777" w:rsidR="00CC293D" w:rsidRPr="005D15A2" w:rsidRDefault="00CC293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AB5455A"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73284D5"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81EB1DF"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C9AB7B0" w14:textId="77777777" w:rsidR="00CC293D" w:rsidRPr="005D15A2" w:rsidRDefault="00CC293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685C88E" w14:textId="77777777" w:rsidR="00CC293D" w:rsidRPr="005D15A2" w:rsidRDefault="00CC293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56BE5D3" w14:textId="77777777" w:rsidR="00CC293D" w:rsidRPr="005D15A2" w:rsidRDefault="00CC293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075C9B42" w14:textId="77777777" w:rsidR="00CC293D" w:rsidRPr="005D15A2" w:rsidRDefault="00CC293D" w:rsidP="00B16132">
      <w:pPr>
        <w:spacing w:after="0" w:line="240" w:lineRule="auto"/>
        <w:ind w:left="720"/>
        <w:jc w:val="both"/>
        <w:rPr>
          <w:rFonts w:ascii="Montserrat" w:hAnsi="Montserrat" w:cs="Arial"/>
          <w:sz w:val="18"/>
          <w:szCs w:val="18"/>
        </w:rPr>
      </w:pPr>
    </w:p>
    <w:p w14:paraId="06BCF105" w14:textId="77777777" w:rsidR="00CC293D" w:rsidRPr="005D15A2" w:rsidRDefault="00CC293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9770F95" w14:textId="77777777" w:rsidR="00CC293D" w:rsidRPr="005D15A2" w:rsidRDefault="00CC293D" w:rsidP="00B16132">
      <w:pPr>
        <w:spacing w:after="0" w:line="240" w:lineRule="auto"/>
        <w:ind w:left="720"/>
        <w:jc w:val="both"/>
        <w:rPr>
          <w:rFonts w:ascii="Montserrat" w:hAnsi="Montserrat" w:cs="Arial"/>
          <w:sz w:val="18"/>
          <w:szCs w:val="18"/>
        </w:rPr>
      </w:pPr>
    </w:p>
    <w:p w14:paraId="079D748A" w14:textId="77777777" w:rsidR="00CC293D" w:rsidRPr="005D15A2" w:rsidRDefault="00CC293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E8C8875" w14:textId="77777777" w:rsidR="00CC293D" w:rsidRPr="005D15A2" w:rsidRDefault="00CC293D" w:rsidP="00FA7D6C">
      <w:pPr>
        <w:spacing w:after="0" w:line="240" w:lineRule="auto"/>
        <w:ind w:left="720"/>
        <w:jc w:val="both"/>
        <w:rPr>
          <w:rFonts w:ascii="Montserrat" w:hAnsi="Montserrat" w:cs="Arial"/>
          <w:sz w:val="18"/>
          <w:szCs w:val="18"/>
        </w:rPr>
      </w:pPr>
    </w:p>
    <w:p w14:paraId="305BBE6E" w14:textId="77777777" w:rsidR="00CC293D" w:rsidRPr="005D15A2" w:rsidRDefault="00CC293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AA55834" w14:textId="77777777" w:rsidR="00CC293D" w:rsidRPr="005D15A2" w:rsidRDefault="00CC293D" w:rsidP="00FB4287">
      <w:pPr>
        <w:spacing w:after="0" w:line="240" w:lineRule="auto"/>
        <w:ind w:left="720" w:right="60"/>
        <w:jc w:val="both"/>
        <w:rPr>
          <w:rFonts w:ascii="Montserrat" w:eastAsia="Arial" w:hAnsi="Montserrat" w:cs="Arial"/>
          <w:b/>
          <w:sz w:val="18"/>
          <w:szCs w:val="18"/>
        </w:rPr>
      </w:pPr>
    </w:p>
    <w:p w14:paraId="44359F5A" w14:textId="77777777" w:rsidR="00CC293D" w:rsidRPr="005D15A2" w:rsidRDefault="00CC293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82F1F14" w14:textId="77777777" w:rsidR="00CC293D" w:rsidRPr="005D15A2" w:rsidRDefault="00CC293D" w:rsidP="00FB4287">
      <w:pPr>
        <w:spacing w:after="0" w:line="240" w:lineRule="auto"/>
        <w:ind w:left="720" w:right="60"/>
        <w:jc w:val="both"/>
        <w:rPr>
          <w:rFonts w:ascii="Montserrat" w:eastAsia="Arial" w:hAnsi="Montserrat" w:cs="Arial"/>
          <w:sz w:val="18"/>
          <w:szCs w:val="18"/>
        </w:rPr>
      </w:pPr>
    </w:p>
    <w:p w14:paraId="22C824E0" w14:textId="77777777" w:rsidR="00CC293D" w:rsidRPr="005D15A2" w:rsidRDefault="00CC293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33B5A59" w14:textId="77777777" w:rsidR="00CC293D" w:rsidRPr="005D15A2" w:rsidRDefault="00CC293D" w:rsidP="00FB4287">
      <w:pPr>
        <w:spacing w:after="0" w:line="240" w:lineRule="auto"/>
        <w:ind w:left="720" w:right="60"/>
        <w:jc w:val="both"/>
        <w:rPr>
          <w:rFonts w:ascii="Montserrat" w:eastAsia="Arial" w:hAnsi="Montserrat" w:cs="Arial"/>
          <w:sz w:val="18"/>
          <w:szCs w:val="18"/>
        </w:rPr>
      </w:pPr>
    </w:p>
    <w:p w14:paraId="4705F248" w14:textId="77777777" w:rsidR="00CC293D" w:rsidRPr="005D15A2" w:rsidRDefault="00CC293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A2C8800" w14:textId="77777777" w:rsidR="00CC293D" w:rsidRPr="005D15A2" w:rsidRDefault="00CC293D" w:rsidP="00EE46CA">
      <w:pPr>
        <w:spacing w:after="0" w:line="240" w:lineRule="auto"/>
        <w:ind w:left="720"/>
        <w:jc w:val="both"/>
        <w:rPr>
          <w:rFonts w:ascii="Montserrat" w:hAnsi="Montserrat" w:cs="Arial"/>
          <w:sz w:val="18"/>
          <w:szCs w:val="18"/>
        </w:rPr>
      </w:pPr>
    </w:p>
    <w:p w14:paraId="296A4BA8" w14:textId="77777777" w:rsidR="00CC293D" w:rsidRPr="00FD1938" w:rsidRDefault="00CC293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DE535D5" w14:textId="77777777" w:rsidR="00CC293D" w:rsidRPr="005D15A2" w:rsidRDefault="00CC293D" w:rsidP="00FD1938">
      <w:pPr>
        <w:spacing w:after="0" w:line="240" w:lineRule="auto"/>
        <w:ind w:left="1134"/>
        <w:jc w:val="both"/>
        <w:rPr>
          <w:rFonts w:ascii="Montserrat" w:hAnsi="Montserrat" w:cs="Arial"/>
          <w:sz w:val="18"/>
          <w:szCs w:val="18"/>
        </w:rPr>
      </w:pPr>
    </w:p>
    <w:p w14:paraId="0D4F295D" w14:textId="77777777" w:rsidR="00CC293D" w:rsidRPr="00FD1938" w:rsidRDefault="00CC293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0F2875D" w14:textId="77777777" w:rsidR="00CC293D" w:rsidRPr="005D15A2" w:rsidRDefault="00CC293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33FC590" w14:textId="77777777" w:rsidR="00CC293D" w:rsidRPr="00FD1938" w:rsidRDefault="00CC293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08B09CB" w14:textId="77777777" w:rsidR="00CC293D" w:rsidRPr="005D15A2" w:rsidRDefault="00CC293D" w:rsidP="00FD1938">
      <w:pPr>
        <w:spacing w:after="0" w:line="240" w:lineRule="auto"/>
        <w:jc w:val="both"/>
        <w:rPr>
          <w:rFonts w:ascii="Montserrat" w:hAnsi="Montserrat" w:cs="Arial"/>
          <w:sz w:val="18"/>
          <w:szCs w:val="18"/>
        </w:rPr>
      </w:pPr>
    </w:p>
    <w:p w14:paraId="11037A7B" w14:textId="77777777" w:rsidR="00CC293D" w:rsidRPr="005D15A2" w:rsidRDefault="00CC293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D7E69F8" w14:textId="77777777" w:rsidR="00CC293D" w:rsidRPr="005D15A2" w:rsidRDefault="00CC293D" w:rsidP="00FB4287">
      <w:pPr>
        <w:spacing w:line="240" w:lineRule="auto"/>
        <w:rPr>
          <w:rFonts w:ascii="Montserrat" w:eastAsia="Arial" w:hAnsi="Montserrat" w:cs="Arial"/>
          <w:sz w:val="18"/>
          <w:szCs w:val="18"/>
        </w:rPr>
      </w:pPr>
    </w:p>
    <w:p w14:paraId="05B42C29" w14:textId="77777777" w:rsidR="00CC293D" w:rsidRPr="005D15A2" w:rsidRDefault="00CC293D" w:rsidP="003D6D48">
      <w:pPr>
        <w:tabs>
          <w:tab w:val="left" w:pos="426"/>
        </w:tabs>
        <w:spacing w:after="0" w:line="240" w:lineRule="auto"/>
        <w:ind w:left="426" w:hanging="426"/>
        <w:jc w:val="center"/>
        <w:rPr>
          <w:rFonts w:ascii="Arial" w:hAnsi="Arial" w:cs="Arial"/>
          <w:b/>
          <w:caps/>
          <w:noProof/>
          <w:color w:val="0000FF"/>
          <w:sz w:val="18"/>
          <w:szCs w:val="18"/>
        </w:rPr>
      </w:pPr>
    </w:p>
    <w:p w14:paraId="6C0EC4EF" w14:textId="77777777" w:rsidR="00CC293D" w:rsidRPr="005D15A2" w:rsidRDefault="00CC293D" w:rsidP="003D6D48">
      <w:pPr>
        <w:tabs>
          <w:tab w:val="left" w:pos="426"/>
        </w:tabs>
        <w:spacing w:after="0" w:line="240" w:lineRule="auto"/>
        <w:ind w:left="426" w:hanging="426"/>
        <w:jc w:val="center"/>
        <w:rPr>
          <w:rFonts w:ascii="Arial" w:hAnsi="Arial" w:cs="Arial"/>
          <w:b/>
          <w:caps/>
          <w:noProof/>
          <w:color w:val="0000FF"/>
          <w:sz w:val="18"/>
          <w:szCs w:val="18"/>
        </w:rPr>
      </w:pPr>
    </w:p>
    <w:p w14:paraId="0DA5ECD4" w14:textId="77777777" w:rsidR="00CC293D" w:rsidRPr="005D15A2" w:rsidRDefault="00CC293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17B38FD" w14:textId="77777777" w:rsidR="00CC293D" w:rsidRDefault="00CC293D" w:rsidP="003D6D48">
      <w:pPr>
        <w:spacing w:after="0" w:line="240" w:lineRule="auto"/>
        <w:jc w:val="center"/>
        <w:rPr>
          <w:rFonts w:ascii="Arial" w:hAnsi="Arial" w:cs="Arial"/>
          <w:b/>
          <w:sz w:val="18"/>
          <w:szCs w:val="18"/>
        </w:rPr>
        <w:sectPr w:rsidR="00CC293D" w:rsidSect="00CC293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F460FAF" w14:textId="77777777" w:rsidR="00CC293D" w:rsidRDefault="00CC293D" w:rsidP="003D6D48">
      <w:pPr>
        <w:spacing w:after="0" w:line="240" w:lineRule="auto"/>
        <w:jc w:val="center"/>
        <w:rPr>
          <w:rFonts w:ascii="Montserrat" w:hAnsi="Montserrat"/>
          <w:sz w:val="18"/>
          <w:szCs w:val="18"/>
        </w:rPr>
        <w:sectPr w:rsidR="00CC293D" w:rsidSect="00CC293D">
          <w:headerReference w:type="default" r:id="rId11"/>
          <w:footerReference w:type="default" r:id="rId12"/>
          <w:type w:val="continuous"/>
          <w:pgSz w:w="12240" w:h="15840"/>
          <w:pgMar w:top="2126" w:right="1418" w:bottom="1418" w:left="1418" w:header="709" w:footer="304" w:gutter="0"/>
          <w:cols w:space="708"/>
          <w:docGrid w:linePitch="360"/>
        </w:sectPr>
      </w:pPr>
    </w:p>
    <w:p w14:paraId="1DD49B3F" w14:textId="77777777" w:rsidR="00CC293D" w:rsidRPr="002545B4" w:rsidRDefault="00CC293D" w:rsidP="003D6D48">
      <w:pPr>
        <w:spacing w:after="0" w:line="240" w:lineRule="auto"/>
        <w:jc w:val="center"/>
        <w:rPr>
          <w:rFonts w:ascii="Montserrat" w:hAnsi="Montserrat"/>
          <w:sz w:val="18"/>
          <w:szCs w:val="18"/>
        </w:rPr>
      </w:pPr>
    </w:p>
    <w:sectPr w:rsidR="00CC293D" w:rsidRPr="002545B4" w:rsidSect="00CC293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F24A3" w14:textId="77777777" w:rsidR="00552F76" w:rsidRDefault="00552F76" w:rsidP="000677C6">
      <w:pPr>
        <w:spacing w:after="0" w:line="240" w:lineRule="auto"/>
      </w:pPr>
      <w:r>
        <w:separator/>
      </w:r>
    </w:p>
  </w:endnote>
  <w:endnote w:type="continuationSeparator" w:id="0">
    <w:p w14:paraId="4D0A8DEF" w14:textId="77777777" w:rsidR="00552F76" w:rsidRDefault="00552F76"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E2577" w14:textId="77777777" w:rsidR="00CC293D" w:rsidRPr="00737D48" w:rsidRDefault="00CC293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7103BF2" w14:textId="77777777" w:rsidR="00CC293D" w:rsidRPr="00737D48" w:rsidRDefault="00CC293D"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04D8742E" w14:textId="77777777" w:rsidR="00CC293D" w:rsidRPr="00A04491" w:rsidRDefault="00CC293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EEDC433" w14:textId="77777777" w:rsidR="00CC293D" w:rsidRDefault="00CC293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2C756" w14:textId="77777777" w:rsidR="00CC293D" w:rsidRPr="00737D48" w:rsidRDefault="00CC293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7C60CCD" w14:textId="77777777" w:rsidR="00CC293D" w:rsidRPr="00737D48" w:rsidRDefault="00CC293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63E5F727" w14:textId="77777777" w:rsidR="00CC293D" w:rsidRPr="00A04491" w:rsidRDefault="00CC293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847757A" w14:textId="77777777" w:rsidR="00CC293D" w:rsidRDefault="00CC293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F2C07"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A08E04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11911EE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75B10E2"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327F9" w14:textId="77777777" w:rsidR="00552F76" w:rsidRDefault="00552F76" w:rsidP="000677C6">
      <w:pPr>
        <w:spacing w:after="0" w:line="240" w:lineRule="auto"/>
      </w:pPr>
      <w:r>
        <w:separator/>
      </w:r>
    </w:p>
  </w:footnote>
  <w:footnote w:type="continuationSeparator" w:id="0">
    <w:p w14:paraId="69D0643E" w14:textId="77777777" w:rsidR="00552F76" w:rsidRDefault="00552F76"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A89C5" w14:textId="77777777" w:rsidR="00CC293D" w:rsidRDefault="00CC293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342305B" wp14:editId="1D45BF7E">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7D0139A" wp14:editId="248CC8B9">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9AAB206" w14:textId="77777777" w:rsidR="00CC293D" w:rsidRPr="00550985" w:rsidRDefault="00CC293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EO-XX169-2024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D0139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9AAB206" w14:textId="77777777" w:rsidR="00CC293D" w:rsidRPr="00550985" w:rsidRDefault="00CC293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EO-XX169-2024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7FD2983" wp14:editId="562E6B4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B00EF" w14:textId="77777777" w:rsidR="00CC293D" w:rsidRDefault="00CC293D">
    <w:pPr>
      <w:pStyle w:val="Encabezado"/>
    </w:pPr>
    <w:r>
      <w:rPr>
        <w:noProof/>
      </w:rPr>
      <mc:AlternateContent>
        <mc:Choice Requires="wps">
          <w:drawing>
            <wp:anchor distT="45720" distB="45720" distL="114300" distR="114300" simplePos="0" relativeHeight="251663360" behindDoc="1" locked="0" layoutInCell="1" allowOverlap="1" wp14:anchorId="4DD6FAE1" wp14:editId="4B637363">
              <wp:simplePos x="0" y="0"/>
              <wp:positionH relativeFrom="column">
                <wp:posOffset>61595</wp:posOffset>
              </wp:positionH>
              <wp:positionV relativeFrom="page">
                <wp:posOffset>956310</wp:posOffset>
              </wp:positionV>
              <wp:extent cx="6648450" cy="314325"/>
              <wp:effectExtent l="0" t="0" r="0" b="0"/>
              <wp:wrapNone/>
              <wp:docPr id="766888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360DA79" w14:textId="77777777" w:rsidR="00CC293D" w:rsidRPr="00550985" w:rsidRDefault="00CC293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D6FAE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360DA79" w14:textId="77777777" w:rsidR="00CC293D" w:rsidRPr="00550985" w:rsidRDefault="00CC293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14E7B26" wp14:editId="7AD74701">
          <wp:simplePos x="0" y="0"/>
          <wp:positionH relativeFrom="column">
            <wp:posOffset>-561975</wp:posOffset>
          </wp:positionH>
          <wp:positionV relativeFrom="paragraph">
            <wp:posOffset>-200660</wp:posOffset>
          </wp:positionV>
          <wp:extent cx="528320" cy="742950"/>
          <wp:effectExtent l="0" t="0" r="5080" b="0"/>
          <wp:wrapNone/>
          <wp:docPr id="1112441225" name="Imagen 111244122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FCBE847" wp14:editId="3C9AA976">
          <wp:simplePos x="0" y="0"/>
          <wp:positionH relativeFrom="column">
            <wp:posOffset>137160</wp:posOffset>
          </wp:positionH>
          <wp:positionV relativeFrom="paragraph">
            <wp:posOffset>-27305</wp:posOffset>
          </wp:positionV>
          <wp:extent cx="1247775" cy="561975"/>
          <wp:effectExtent l="0" t="0" r="9525" b="9525"/>
          <wp:wrapNone/>
          <wp:docPr id="309993947" name="Imagen 30999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65B1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463DA27" wp14:editId="55B4CC2E">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999669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63DA27"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999669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409DB87" wp14:editId="5937833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1B19F29" wp14:editId="5633BAF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58073211">
    <w:abstractNumId w:val="1"/>
  </w:num>
  <w:num w:numId="2" w16cid:durableId="610935786">
    <w:abstractNumId w:val="2"/>
  </w:num>
  <w:num w:numId="3" w16cid:durableId="1119570759">
    <w:abstractNumId w:val="25"/>
  </w:num>
  <w:num w:numId="4" w16cid:durableId="1674646730">
    <w:abstractNumId w:val="4"/>
  </w:num>
  <w:num w:numId="5" w16cid:durableId="266621643">
    <w:abstractNumId w:val="20"/>
  </w:num>
  <w:num w:numId="6" w16cid:durableId="1344941299">
    <w:abstractNumId w:val="6"/>
  </w:num>
  <w:num w:numId="7" w16cid:durableId="1116486045">
    <w:abstractNumId w:val="19"/>
  </w:num>
  <w:num w:numId="8" w16cid:durableId="802307151">
    <w:abstractNumId w:val="32"/>
  </w:num>
  <w:num w:numId="9" w16cid:durableId="1015771491">
    <w:abstractNumId w:val="12"/>
  </w:num>
  <w:num w:numId="10" w16cid:durableId="1720012063">
    <w:abstractNumId w:val="10"/>
  </w:num>
  <w:num w:numId="11" w16cid:durableId="607544161">
    <w:abstractNumId w:val="17"/>
  </w:num>
  <w:num w:numId="12" w16cid:durableId="573125573">
    <w:abstractNumId w:val="31"/>
  </w:num>
  <w:num w:numId="13" w16cid:durableId="1469515674">
    <w:abstractNumId w:val="28"/>
  </w:num>
  <w:num w:numId="14" w16cid:durableId="1141342134">
    <w:abstractNumId w:val="9"/>
  </w:num>
  <w:num w:numId="15" w16cid:durableId="626275540">
    <w:abstractNumId w:val="13"/>
  </w:num>
  <w:num w:numId="16" w16cid:durableId="1663393816">
    <w:abstractNumId w:val="0"/>
  </w:num>
  <w:num w:numId="17" w16cid:durableId="1449545125">
    <w:abstractNumId w:val="27"/>
  </w:num>
  <w:num w:numId="18" w16cid:durableId="417212026">
    <w:abstractNumId w:val="7"/>
  </w:num>
  <w:num w:numId="19" w16cid:durableId="609169987">
    <w:abstractNumId w:val="22"/>
  </w:num>
  <w:num w:numId="20" w16cid:durableId="320669003">
    <w:abstractNumId w:val="8"/>
  </w:num>
  <w:num w:numId="21" w16cid:durableId="1528441667">
    <w:abstractNumId w:val="24"/>
  </w:num>
  <w:num w:numId="22" w16cid:durableId="1080248580">
    <w:abstractNumId w:val="14"/>
  </w:num>
  <w:num w:numId="23" w16cid:durableId="1963655355">
    <w:abstractNumId w:val="26"/>
  </w:num>
  <w:num w:numId="24" w16cid:durableId="2050032079">
    <w:abstractNumId w:val="29"/>
  </w:num>
  <w:num w:numId="25" w16cid:durableId="343629025">
    <w:abstractNumId w:val="16"/>
  </w:num>
  <w:num w:numId="26" w16cid:durableId="1582639593">
    <w:abstractNumId w:val="21"/>
  </w:num>
  <w:num w:numId="27" w16cid:durableId="1245914550">
    <w:abstractNumId w:val="11"/>
  </w:num>
  <w:num w:numId="28" w16cid:durableId="790518782">
    <w:abstractNumId w:val="5"/>
  </w:num>
  <w:num w:numId="29" w16cid:durableId="1060052890">
    <w:abstractNumId w:val="15"/>
  </w:num>
  <w:num w:numId="30" w16cid:durableId="1727142630">
    <w:abstractNumId w:val="30"/>
  </w:num>
  <w:num w:numId="31" w16cid:durableId="1736472589">
    <w:abstractNumId w:val="23"/>
  </w:num>
  <w:num w:numId="32" w16cid:durableId="1569413834">
    <w:abstractNumId w:val="3"/>
  </w:num>
  <w:num w:numId="33" w16cid:durableId="15368869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442BB"/>
    <w:rsid w:val="00055703"/>
    <w:rsid w:val="000677C6"/>
    <w:rsid w:val="000938F6"/>
    <w:rsid w:val="000A2C45"/>
    <w:rsid w:val="000A3888"/>
    <w:rsid w:val="000B0D45"/>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52F76"/>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06AF"/>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546E"/>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293D"/>
    <w:rsid w:val="00CD07DC"/>
    <w:rsid w:val="00CD6407"/>
    <w:rsid w:val="00CD6C9B"/>
    <w:rsid w:val="00CE1E73"/>
    <w:rsid w:val="00CE296F"/>
    <w:rsid w:val="00CE29C3"/>
    <w:rsid w:val="00CE29DE"/>
    <w:rsid w:val="00CE5675"/>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 w:val="00FF69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39AAC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007794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14045</Words>
  <Characters>77250</Characters>
  <Application>Microsoft Office Word</Application>
  <DocSecurity>0</DocSecurity>
  <Lines>643</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2024-08-20T21:40:00Z</cp:lastPrinted>
  <dcterms:created xsi:type="dcterms:W3CDTF">2024-08-21T01:29:00Z</dcterms:created>
  <dcterms:modified xsi:type="dcterms:W3CDTF">2024-08-28T00:59:00Z</dcterms:modified>
</cp:coreProperties>
</file>